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BA39" w14:textId="77777777" w:rsidR="007D1B32" w:rsidRPr="000C3CFB" w:rsidRDefault="00917027" w:rsidP="00917027">
      <w:pPr>
        <w:pStyle w:val="BodyText"/>
        <w:ind w:left="180" w:hanging="180"/>
        <w:jc w:val="center"/>
        <w:rPr>
          <w:rFonts w:ascii="Ebrima" w:hAnsi="Ebrima"/>
          <w:b/>
          <w:color w:val="004AAD"/>
          <w:sz w:val="44"/>
          <w:szCs w:val="44"/>
        </w:rPr>
      </w:pPr>
      <w:r w:rsidRPr="000C3CFB">
        <w:rPr>
          <w:rFonts w:ascii="Ebrima" w:hAnsi="Ebrima"/>
          <w:b/>
          <w:color w:val="004AAD"/>
          <w:sz w:val="44"/>
          <w:szCs w:val="44"/>
        </w:rPr>
        <w:t>CONNECTIONAL YOUTH MINISTRY</w:t>
      </w:r>
    </w:p>
    <w:p w14:paraId="6216CF22" w14:textId="77777777" w:rsidR="00917027" w:rsidRPr="000C3CFB" w:rsidRDefault="00917027" w:rsidP="00917027">
      <w:pPr>
        <w:pStyle w:val="BodyText"/>
        <w:ind w:left="180" w:hanging="180"/>
        <w:jc w:val="center"/>
        <w:rPr>
          <w:rFonts w:ascii="Ebrima" w:hAnsi="Ebrima"/>
          <w:b/>
          <w:color w:val="004AAD"/>
          <w:sz w:val="44"/>
          <w:szCs w:val="44"/>
        </w:rPr>
      </w:pPr>
      <w:r w:rsidRPr="000C3CFB">
        <w:rPr>
          <w:rFonts w:ascii="Ebrima" w:hAnsi="Ebrima"/>
          <w:b/>
          <w:color w:val="004AAD"/>
          <w:sz w:val="44"/>
          <w:szCs w:val="44"/>
        </w:rPr>
        <w:t>CHRISTIAN METHODIST EPISCOPAL CHURCH</w:t>
      </w:r>
    </w:p>
    <w:p w14:paraId="20152E8F" w14:textId="77777777" w:rsidR="007D1B32" w:rsidRPr="00917027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67A7EA4E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2FD4A1AE" w14:textId="77777777" w:rsidR="007D1B32" w:rsidRDefault="000C3848" w:rsidP="00473561">
      <w:pPr>
        <w:pStyle w:val="BodyText"/>
        <w:ind w:left="180" w:hanging="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755520" behindDoc="0" locked="0" layoutInCell="1" allowOverlap="1" wp14:anchorId="5015171E" wp14:editId="5424CC17">
            <wp:simplePos x="0" y="0"/>
            <wp:positionH relativeFrom="margin">
              <wp:align>right</wp:align>
            </wp:positionH>
            <wp:positionV relativeFrom="paragraph">
              <wp:posOffset>142137</wp:posOffset>
            </wp:positionV>
            <wp:extent cx="6359405" cy="234752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D Youth Academy Logo 3 lar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32346" r="12376" b="36519"/>
                    <a:stretch/>
                  </pic:blipFill>
                  <pic:spPr bwMode="auto">
                    <a:xfrm>
                      <a:off x="0" y="0"/>
                      <a:ext cx="6359405" cy="234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B66E8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66B78BD3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2A7C0AAD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73B24D56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1A4DC8D1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351DB50C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4FB74CE6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460DEE98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1F870B4C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1AC9206E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30EDC9D1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2D64370F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78A11602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56D64994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75D1A088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06088595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0FF9687E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6E2A6890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6BFA3E64" w14:textId="77777777" w:rsidR="00127A3C" w:rsidRPr="000C3CFB" w:rsidRDefault="00127A3C" w:rsidP="000E5F23">
      <w:pPr>
        <w:ind w:left="540" w:hanging="540"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The </w:t>
      </w:r>
      <w:proofErr w:type="spell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iLead</w:t>
      </w:r>
      <w:proofErr w:type="spell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Youth</w:t>
      </w:r>
      <w:r w:rsid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Leadership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Academy is designed </w:t>
      </w:r>
      <w:proofErr w:type="gram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to</w:t>
      </w:r>
      <w:proofErr w:type="gram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7A3879B0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L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aunch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young people ages 12-17, into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a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deeper relationship with God,</w:t>
      </w:r>
    </w:p>
    <w:p w14:paraId="63A13C69" w14:textId="6272ED22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E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quip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them with </w:t>
      </w:r>
      <w:r w:rsidR="00D90B41"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resources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to assist in building effective ministries, </w:t>
      </w:r>
    </w:p>
    <w:p w14:paraId="3B978281" w14:textId="23846249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A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dvocate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as change agents for the spiritual, </w:t>
      </w:r>
      <w:r w:rsidR="00611DAD"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social,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and political needs of their peers, and</w:t>
      </w:r>
    </w:p>
    <w:p w14:paraId="3E765A17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D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iscover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their identity and purpose in the Body of Christ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5D6B0C48" w14:textId="77777777" w:rsidR="000E5F23" w:rsidRDefault="000E5F23" w:rsidP="000E5F23">
      <w:pPr>
        <w:widowControl/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</w:p>
    <w:p w14:paraId="6EC2FD85" w14:textId="77777777" w:rsidR="00535CDB" w:rsidRDefault="000E5F23" w:rsidP="000E5F23">
      <w:pPr>
        <w:widowControl/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Interested </w:t>
      </w:r>
      <w:r w:rsid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youth </w:t>
      </w: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must be: </w:t>
      </w:r>
    </w:p>
    <w:p w14:paraId="4984CF93" w14:textId="77777777" w:rsidR="00535CDB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>A</w:t>
      </w:r>
      <w:r w:rsidR="000E5F23"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n active </w:t>
      </w:r>
      <w:proofErr w:type="gramStart"/>
      <w:r w:rsidR="000E5F23"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>members</w:t>
      </w:r>
      <w:proofErr w:type="gramEnd"/>
      <w:r w:rsidR="000E5F23"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 of the C.M.E. Church</w:t>
      </w:r>
    </w:p>
    <w:p w14:paraId="071C28C7" w14:textId="77777777" w:rsidR="000E5F23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Between the ages of 12-17 </w:t>
      </w:r>
    </w:p>
    <w:p w14:paraId="5E54FCC2" w14:textId="77777777" w:rsidR="00535CDB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>Submit 3 recommendations (Parent/Guardian, Church Leader, and School/Community Leader)</w:t>
      </w:r>
      <w:r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D718D97" w14:textId="5F34F65E" w:rsidR="00535CDB" w:rsidRPr="000C3CFB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Complete the application by </w:t>
      </w:r>
      <w:r w:rsidR="007A1BE4">
        <w:rPr>
          <w:rStyle w:val="textexposedshow"/>
          <w:rFonts w:asciiTheme="minorHAnsi" w:hAnsiTheme="minorHAnsi" w:cstheme="minorHAnsi"/>
          <w:b/>
          <w:color w:val="0000FF"/>
        </w:rPr>
        <w:t>December 1</w:t>
      </w:r>
      <w:r w:rsidR="00D90B41" w:rsidRPr="003D09D0">
        <w:rPr>
          <w:rStyle w:val="textexposedshow"/>
          <w:rFonts w:asciiTheme="minorHAnsi" w:hAnsiTheme="minorHAnsi" w:cstheme="minorHAnsi"/>
          <w:b/>
          <w:color w:val="0000FF"/>
        </w:rPr>
        <w:t>, 2023</w:t>
      </w:r>
    </w:p>
    <w:p w14:paraId="0851E85F" w14:textId="77777777" w:rsidR="00535CDB" w:rsidRPr="00535CDB" w:rsidRDefault="00535CDB" w:rsidP="00535CDB">
      <w:pPr>
        <w:pStyle w:val="ListParagraph"/>
        <w:widowControl/>
        <w:autoSpaceDE/>
        <w:autoSpaceDN/>
        <w:spacing w:line="259" w:lineRule="auto"/>
        <w:ind w:left="720" w:firstLine="0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</w:p>
    <w:p w14:paraId="494C4A92" w14:textId="77777777" w:rsidR="000E5F23" w:rsidRDefault="000E5F23" w:rsidP="000E5F23">
      <w:pPr>
        <w:widowControl/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</w:p>
    <w:p w14:paraId="0ED59683" w14:textId="77777777" w:rsidR="000C3CFB" w:rsidRPr="00AB0EBE" w:rsidRDefault="000C3CFB" w:rsidP="000C3CFB">
      <w:pPr>
        <w:spacing w:line="276" w:lineRule="auto"/>
        <w:ind w:right="480"/>
        <w:rPr>
          <w:rFonts w:asciiTheme="minorHAnsi" w:hAnsiTheme="minorHAnsi" w:cstheme="minorHAnsi"/>
        </w:rPr>
      </w:pPr>
      <w:r w:rsidRPr="00AB0EBE">
        <w:rPr>
          <w:rFonts w:asciiTheme="minorHAnsi" w:hAnsiTheme="minorHAnsi" w:cstheme="minorHAnsi"/>
        </w:rPr>
        <w:t>If you have any questions, please contact:</w:t>
      </w:r>
    </w:p>
    <w:p w14:paraId="32FBE067" w14:textId="77777777" w:rsidR="000C3CFB" w:rsidRDefault="000C3CFB" w:rsidP="000C3CFB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03DCADD5" w14:textId="77777777" w:rsidR="00535CDB" w:rsidRPr="000C3CFB" w:rsidRDefault="00000000" w:rsidP="000C3CFB">
      <w:pPr>
        <w:widowControl/>
        <w:autoSpaceDE/>
        <w:autoSpaceDN/>
        <w:spacing w:line="259" w:lineRule="auto"/>
        <w:ind w:left="2160" w:firstLine="720"/>
        <w:contextualSpacing/>
        <w:rPr>
          <w:rStyle w:val="textexposedshow"/>
          <w:rFonts w:asciiTheme="minorHAnsi" w:hAnsiTheme="minorHAnsi" w:cstheme="minorHAnsi"/>
          <w:sz w:val="24"/>
          <w:szCs w:val="24"/>
        </w:rPr>
      </w:pPr>
      <w:hyperlink r:id="rId8" w:history="1">
        <w:r w:rsidR="000C3CFB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</w:p>
    <w:p w14:paraId="440572C2" w14:textId="77777777" w:rsidR="000C3CFB" w:rsidRDefault="000C3CFB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</w:p>
    <w:p w14:paraId="20106707" w14:textId="77777777" w:rsidR="000C3CFB" w:rsidRDefault="000C3CFB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</w:p>
    <w:p w14:paraId="304D3642" w14:textId="77777777" w:rsidR="000C3CFB" w:rsidRDefault="000C3CFB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</w:p>
    <w:p w14:paraId="1D275D18" w14:textId="77777777" w:rsidR="00127A3C" w:rsidRPr="000C3CFB" w:rsidRDefault="00127A3C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  <w:r w:rsidRPr="000C3CFB">
        <w:rPr>
          <w:rFonts w:asciiTheme="minorHAnsi" w:hAnsiTheme="minorHAnsi" w:cstheme="minorHAnsi"/>
          <w:b/>
          <w:sz w:val="24"/>
        </w:rPr>
        <w:t>Rev. Cyreeta Collins, Connectional Youth Ministry Director</w:t>
      </w:r>
    </w:p>
    <w:p w14:paraId="0A2B1067" w14:textId="77777777" w:rsidR="00127A3C" w:rsidRPr="000C3CFB" w:rsidRDefault="00127A3C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  <w:r w:rsidRPr="000C3CFB">
        <w:rPr>
          <w:rFonts w:asciiTheme="minorHAnsi" w:hAnsiTheme="minorHAnsi" w:cstheme="minorHAnsi"/>
          <w:b/>
          <w:sz w:val="24"/>
        </w:rPr>
        <w:t>Dr. Carmichael D. Crutchfield, General Secretary, Department of Christian Education &amp; Formation</w:t>
      </w:r>
    </w:p>
    <w:p w14:paraId="3120F91D" w14:textId="62E84E8D" w:rsidR="00127A3C" w:rsidRPr="000C3CFB" w:rsidRDefault="00127A3C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  <w:r w:rsidRPr="000C3CFB">
        <w:rPr>
          <w:rFonts w:asciiTheme="minorHAnsi" w:hAnsiTheme="minorHAnsi" w:cstheme="minorHAnsi"/>
          <w:b/>
          <w:sz w:val="24"/>
        </w:rPr>
        <w:t xml:space="preserve">Bishop </w:t>
      </w:r>
      <w:r w:rsidR="00D90B41">
        <w:rPr>
          <w:rFonts w:asciiTheme="minorHAnsi" w:hAnsiTheme="minorHAnsi" w:cstheme="minorHAnsi"/>
          <w:b/>
          <w:sz w:val="24"/>
        </w:rPr>
        <w:t>Denise Anders-Modest</w:t>
      </w:r>
      <w:r w:rsidRPr="000C3CFB">
        <w:rPr>
          <w:rFonts w:asciiTheme="minorHAnsi" w:hAnsiTheme="minorHAnsi" w:cstheme="minorHAnsi"/>
          <w:b/>
          <w:sz w:val="24"/>
        </w:rPr>
        <w:t>, Department Chair</w:t>
      </w:r>
    </w:p>
    <w:p w14:paraId="5901A221" w14:textId="77777777" w:rsidR="007D1B32" w:rsidRDefault="007D1B32" w:rsidP="00473561">
      <w:pPr>
        <w:pStyle w:val="BodyText"/>
        <w:ind w:left="180" w:hanging="180"/>
        <w:rPr>
          <w:b/>
          <w:sz w:val="26"/>
        </w:rPr>
      </w:pPr>
    </w:p>
    <w:p w14:paraId="2EB5A89A" w14:textId="77777777" w:rsidR="007D1B32" w:rsidRDefault="007D1B32" w:rsidP="00473561">
      <w:pPr>
        <w:pStyle w:val="BodyText"/>
        <w:ind w:left="180" w:hanging="180"/>
        <w:rPr>
          <w:sz w:val="21"/>
        </w:rPr>
      </w:pPr>
    </w:p>
    <w:p w14:paraId="0A11E2E8" w14:textId="77777777" w:rsidR="00473561" w:rsidRDefault="00473561" w:rsidP="00473561">
      <w:pPr>
        <w:pStyle w:val="BodyText"/>
        <w:tabs>
          <w:tab w:val="left" w:pos="8177"/>
        </w:tabs>
        <w:ind w:left="180" w:hanging="180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1666"/>
        <w:gridCol w:w="100"/>
        <w:gridCol w:w="302"/>
        <w:gridCol w:w="293"/>
        <w:gridCol w:w="610"/>
        <w:gridCol w:w="250"/>
        <w:gridCol w:w="652"/>
        <w:gridCol w:w="1266"/>
        <w:gridCol w:w="1411"/>
        <w:gridCol w:w="290"/>
        <w:gridCol w:w="383"/>
        <w:gridCol w:w="710"/>
        <w:gridCol w:w="443"/>
        <w:gridCol w:w="325"/>
        <w:gridCol w:w="646"/>
        <w:gridCol w:w="998"/>
      </w:tblGrid>
      <w:tr w:rsidR="00473561" w:rsidRPr="00184F54" w14:paraId="52181D81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6B3A9247" w14:textId="77777777" w:rsidR="00473561" w:rsidRPr="009D0ACA" w:rsidRDefault="00473561" w:rsidP="00473561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bookmarkStart w:id="0" w:name="_Hlk147432307"/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lastRenderedPageBreak/>
              <w:t>Connectional Youth Ministry</w:t>
            </w:r>
          </w:p>
          <w:p w14:paraId="410AB03E" w14:textId="3173C0AD" w:rsidR="00473561" w:rsidRPr="00184F54" w:rsidRDefault="00473561" w:rsidP="0047356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iLEAD</w:t>
            </w:r>
            <w:proofErr w:type="spellEnd"/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Youth Leadership Academy </w:t>
            </w:r>
            <w:r w:rsidR="003D09D0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STUDENT </w:t>
            </w:r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Application</w:t>
            </w:r>
          </w:p>
        </w:tc>
      </w:tr>
      <w:tr w:rsidR="00473561" w:rsidRPr="00184F54" w14:paraId="21B6A98E" w14:textId="77777777" w:rsidTr="009D0ACA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0230B5AF" w14:textId="09D092D9" w:rsidR="00473561" w:rsidRPr="00CF7164" w:rsidRDefault="00473561" w:rsidP="000F231F">
            <w:pPr>
              <w:spacing w:before="94"/>
              <w:ind w:right="417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635CCA">
              <w:rPr>
                <w:rFonts w:asciiTheme="minorHAnsi" w:hAnsiTheme="minorHAnsi" w:cstheme="minorHAnsi"/>
              </w:rPr>
              <w:t xml:space="preserve">PLEASE READ: </w:t>
            </w:r>
            <w:r w:rsidRPr="00635CCA">
              <w:rPr>
                <w:rFonts w:asciiTheme="minorHAnsi" w:hAnsiTheme="minorHAnsi" w:cstheme="minorHAnsi"/>
                <w:i/>
              </w:rPr>
              <w:t>Complete this application</w:t>
            </w:r>
            <w:r w:rsidR="00635CCA">
              <w:rPr>
                <w:rFonts w:asciiTheme="minorHAnsi" w:hAnsiTheme="minorHAnsi" w:cstheme="minorHAnsi"/>
                <w:i/>
              </w:rPr>
              <w:t xml:space="preserve"> </w:t>
            </w:r>
            <w:r w:rsidR="000F231F">
              <w:rPr>
                <w:rFonts w:asciiTheme="minorHAnsi" w:hAnsiTheme="minorHAnsi" w:cstheme="minorHAnsi"/>
                <w:i/>
              </w:rPr>
              <w:t xml:space="preserve">and </w:t>
            </w:r>
            <w:r w:rsidR="00635CCA">
              <w:rPr>
                <w:rFonts w:asciiTheme="minorHAnsi" w:hAnsiTheme="minorHAnsi" w:cstheme="minorHAnsi"/>
                <w:i/>
              </w:rPr>
              <w:t>upload to:</w:t>
            </w:r>
            <w:r w:rsidR="00635CCA" w:rsidRPr="00635CCA">
              <w:rPr>
                <w:rFonts w:asciiTheme="minorHAnsi" w:hAnsiTheme="minorHAnsi" w:cstheme="minorHAnsi"/>
                <w:i/>
              </w:rPr>
              <w:t xml:space="preserve"> </w:t>
            </w:r>
            <w:hyperlink r:id="rId9" w:history="1">
              <w:r w:rsidR="003D09D0" w:rsidRPr="003D09D0">
                <w:rPr>
                  <w:rStyle w:val="Hyperlink"/>
                  <w:b/>
                  <w:bCs/>
                </w:rPr>
                <w:t>https://tinyurl.com/ILEADStudentApp</w:t>
              </w:r>
            </w:hyperlink>
            <w:r w:rsidR="003D09D0" w:rsidRPr="003D09D0">
              <w:rPr>
                <w:b/>
                <w:bCs/>
              </w:rPr>
              <w:t xml:space="preserve"> </w:t>
            </w:r>
            <w:r w:rsidR="000F231F" w:rsidRPr="000F231F">
              <w:rPr>
                <w:rFonts w:asciiTheme="minorHAnsi" w:hAnsiTheme="minorHAnsi" w:cstheme="minorHAnsi"/>
                <w:i/>
              </w:rPr>
              <w:t>along with a</w:t>
            </w:r>
            <w:r w:rsidR="000F231F" w:rsidRPr="000F231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0F231F" w:rsidRPr="000F231F">
              <w:rPr>
                <w:rFonts w:asciiTheme="minorHAnsi" w:hAnsiTheme="minorHAnsi" w:cstheme="minorHAnsi"/>
                <w:i/>
              </w:rPr>
              <w:t>photo</w:t>
            </w:r>
            <w:r w:rsidR="00635CCA" w:rsidRPr="000F231F">
              <w:rPr>
                <w:rFonts w:asciiTheme="minorHAnsi" w:hAnsiTheme="minorHAnsi" w:cstheme="minorHAnsi"/>
                <w:i/>
              </w:rPr>
              <w:t xml:space="preserve">. Please give </w:t>
            </w:r>
            <w:r w:rsidR="000F231F" w:rsidRPr="000F231F">
              <w:rPr>
                <w:rFonts w:asciiTheme="minorHAnsi" w:hAnsiTheme="minorHAnsi" w:cstheme="minorHAnsi"/>
                <w:i/>
              </w:rPr>
              <w:t xml:space="preserve">the </w:t>
            </w:r>
            <w:r w:rsidR="00635CCA" w:rsidRPr="000F231F">
              <w:rPr>
                <w:rFonts w:asciiTheme="minorHAnsi" w:hAnsiTheme="minorHAnsi" w:cstheme="minorHAnsi"/>
                <w:i/>
              </w:rPr>
              <w:t xml:space="preserve">recommendation forms </w:t>
            </w:r>
            <w:r w:rsidRPr="000F231F">
              <w:rPr>
                <w:rFonts w:asciiTheme="minorHAnsi" w:hAnsiTheme="minorHAnsi" w:cstheme="minorHAnsi"/>
                <w:i/>
              </w:rPr>
              <w:t>to your parent/guardian</w:t>
            </w:r>
            <w:r w:rsidR="00635CCA" w:rsidRPr="000F231F">
              <w:rPr>
                <w:rFonts w:asciiTheme="minorHAnsi" w:hAnsiTheme="minorHAnsi" w:cstheme="minorHAnsi"/>
                <w:i/>
              </w:rPr>
              <w:t xml:space="preserve">, </w:t>
            </w:r>
            <w:r w:rsidRPr="000F231F">
              <w:rPr>
                <w:rFonts w:asciiTheme="minorHAnsi" w:hAnsiTheme="minorHAnsi" w:cstheme="minorHAnsi"/>
                <w:i/>
              </w:rPr>
              <w:t>a ministry leader</w:t>
            </w:r>
            <w:r w:rsidR="00635CCA" w:rsidRPr="000F231F">
              <w:rPr>
                <w:rFonts w:asciiTheme="minorHAnsi" w:hAnsiTheme="minorHAnsi" w:cstheme="minorHAnsi"/>
                <w:i/>
              </w:rPr>
              <w:t xml:space="preserve"> and a school or community leader</w:t>
            </w:r>
            <w:r w:rsidRPr="000F231F">
              <w:rPr>
                <w:rFonts w:asciiTheme="minorHAnsi" w:hAnsiTheme="minorHAnsi" w:cstheme="minorHAnsi"/>
                <w:i/>
              </w:rPr>
              <w:t xml:space="preserve">. </w:t>
            </w:r>
            <w:r w:rsidR="000F231F" w:rsidRPr="000F231F">
              <w:rPr>
                <w:rFonts w:asciiTheme="minorHAnsi" w:hAnsiTheme="minorHAnsi" w:cstheme="minorHAnsi"/>
                <w:i/>
              </w:rPr>
              <w:t>They will upload the forms directly.</w:t>
            </w:r>
            <w:r w:rsidR="000F231F">
              <w:rPr>
                <w:rFonts w:asciiTheme="minorHAnsi" w:hAnsiTheme="minorHAnsi" w:cstheme="minorHAnsi"/>
                <w:i/>
              </w:rPr>
              <w:t xml:space="preserve">  The deadline is </w:t>
            </w:r>
            <w:r w:rsidR="007A1BE4">
              <w:rPr>
                <w:rStyle w:val="textexposedshow"/>
                <w:b/>
                <w:color w:val="0000FF"/>
              </w:rPr>
              <w:t>December 1</w:t>
            </w:r>
            <w:r w:rsidR="00611DAD" w:rsidRPr="003D09D0">
              <w:rPr>
                <w:rStyle w:val="textexposedshow"/>
                <w:rFonts w:asciiTheme="minorHAnsi" w:hAnsiTheme="minorHAnsi" w:cstheme="minorHAnsi"/>
                <w:b/>
                <w:color w:val="0000FF"/>
              </w:rPr>
              <w:t>, 2023</w:t>
            </w:r>
            <w:r w:rsidR="00B043A0">
              <w:rPr>
                <w:rStyle w:val="textexposedshow"/>
                <w:rFonts w:asciiTheme="minorHAnsi" w:hAnsiTheme="minorHAnsi" w:cstheme="minorHAnsi"/>
                <w:b/>
                <w:color w:val="0000FF"/>
              </w:rPr>
              <w:t>.</w:t>
            </w:r>
          </w:p>
        </w:tc>
      </w:tr>
      <w:tr w:rsidR="00184F54" w:rsidRPr="00184F54" w14:paraId="70F513A4" w14:textId="77777777" w:rsidTr="003D09D0">
        <w:trPr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77938227" w14:textId="77777777" w:rsidR="00184F54" w:rsidRPr="00BD6976" w:rsidRDefault="00184F54" w:rsidP="00184F54">
            <w:pPr>
              <w:ind w:left="180" w:hanging="1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976">
              <w:rPr>
                <w:rFonts w:asciiTheme="minorHAnsi" w:hAnsiTheme="minorHAnsi" w:cstheme="minorHAnsi"/>
                <w:b/>
                <w:sz w:val="28"/>
                <w:szCs w:val="28"/>
              </w:rPr>
              <w:t>PERSONAL INFORMATION</w:t>
            </w:r>
          </w:p>
        </w:tc>
      </w:tr>
      <w:tr w:rsidR="00473561" w:rsidRPr="00184F54" w14:paraId="51B202C6" w14:textId="77777777" w:rsidTr="009E2EC8">
        <w:trPr>
          <w:trHeight w:val="435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04FF75FD" w14:textId="77777777" w:rsidR="00473561" w:rsidRPr="0066440C" w:rsidRDefault="0066440C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8537" w:type="dxa"/>
            <w:gridSpan w:val="14"/>
          </w:tcPr>
          <w:p w14:paraId="575E24AE" w14:textId="554C9699" w:rsidR="00473561" w:rsidRPr="00184F54" w:rsidRDefault="00473561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73561" w:rsidRPr="00184F54" w14:paraId="450B9D85" w14:textId="77777777" w:rsidTr="009E2EC8">
        <w:trPr>
          <w:trHeight w:val="408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35213E6C" w14:textId="77777777" w:rsidR="00473561" w:rsidRPr="0066440C" w:rsidRDefault="0066440C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8537" w:type="dxa"/>
            <w:gridSpan w:val="14"/>
          </w:tcPr>
          <w:p w14:paraId="57647C91" w14:textId="77777777" w:rsidR="00473561" w:rsidRPr="00184F54" w:rsidRDefault="00473561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F7164" w:rsidRPr="00184F54" w14:paraId="45FA0F4F" w14:textId="77777777" w:rsidTr="009E2EC8">
        <w:trPr>
          <w:trHeight w:val="399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69A6BECC" w14:textId="77777777" w:rsidR="00184F54" w:rsidRPr="0066440C" w:rsidRDefault="0066440C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1177" w:type="dxa"/>
            <w:gridSpan w:val="3"/>
          </w:tcPr>
          <w:p w14:paraId="3CF27CE3" w14:textId="77777777" w:rsidR="00184F54" w:rsidRPr="00184F54" w:rsidRDefault="00184F54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shd w:val="clear" w:color="auto" w:fill="4F81BD" w:themeFill="accent1"/>
          </w:tcPr>
          <w:p w14:paraId="3DADF611" w14:textId="77777777" w:rsidR="00184F54" w:rsidRPr="00BD6976" w:rsidRDefault="0066440C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1238" w:type="dxa"/>
          </w:tcPr>
          <w:p w14:paraId="55C5CFB4" w14:textId="77777777" w:rsidR="00184F54" w:rsidRPr="00184F54" w:rsidRDefault="00184F54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0BE0AF4" w14:textId="77777777" w:rsidR="00184F54" w:rsidRPr="00BD6976" w:rsidRDefault="0066440C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</w:tcBorders>
          </w:tcPr>
          <w:p w14:paraId="35B6EEF5" w14:textId="77777777" w:rsidR="00184F54" w:rsidRPr="00184F54" w:rsidRDefault="00184F54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D09D0" w:rsidRPr="00184F54" w14:paraId="36CE7367" w14:textId="70355CA8" w:rsidTr="009E2EC8">
        <w:trPr>
          <w:trHeight w:val="399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252A2F87" w14:textId="77777777" w:rsidR="003D09D0" w:rsidRPr="0066440C" w:rsidRDefault="003D09D0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CELL #</w:t>
            </w:r>
          </w:p>
        </w:tc>
        <w:tc>
          <w:tcPr>
            <w:tcW w:w="3345" w:type="dxa"/>
            <w:gridSpan w:val="6"/>
            <w:tcBorders>
              <w:right w:val="single" w:sz="4" w:space="0" w:color="auto"/>
            </w:tcBorders>
          </w:tcPr>
          <w:p w14:paraId="4E33DDBD" w14:textId="77777777" w:rsidR="003D09D0" w:rsidRPr="00184F54" w:rsidRDefault="003D09D0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0737E51" w14:textId="682E9827" w:rsidR="003D09D0" w:rsidRPr="00184F54" w:rsidRDefault="003D09D0" w:rsidP="00C969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6976">
              <w:rPr>
                <w:rFonts w:asciiTheme="minorHAnsi" w:hAnsiTheme="minorHAnsi" w:cstheme="minorHAnsi"/>
                <w:b/>
              </w:rPr>
              <w:t>HOME #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</w:tcBorders>
          </w:tcPr>
          <w:p w14:paraId="4A308B85" w14:textId="77777777" w:rsidR="003D09D0" w:rsidRPr="00184F54" w:rsidRDefault="003D09D0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D6976" w:rsidRPr="00184F54" w14:paraId="3028C16D" w14:textId="77777777" w:rsidTr="009E2EC8">
        <w:trPr>
          <w:trHeight w:val="399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292E04CB" w14:textId="77777777" w:rsidR="00BD6976" w:rsidRPr="0066440C" w:rsidRDefault="00BD6976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8537" w:type="dxa"/>
            <w:gridSpan w:val="14"/>
          </w:tcPr>
          <w:p w14:paraId="657AB96F" w14:textId="77777777" w:rsidR="00BD6976" w:rsidRPr="00184F54" w:rsidRDefault="00BD6976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2EC8" w:rsidRPr="00184F54" w14:paraId="4B3C402A" w14:textId="77777777" w:rsidTr="009E2EC8">
        <w:trPr>
          <w:trHeight w:val="541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26912DDE" w14:textId="77777777" w:rsidR="009E2EC8" w:rsidRDefault="009E2EC8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BIRTH DATE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14:paraId="5AAF7D6B" w14:textId="4C96B61C" w:rsidR="009E2EC8" w:rsidRPr="00184F54" w:rsidRDefault="009E2EC8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96B6710" w14:textId="4CD52C68" w:rsidR="009E2EC8" w:rsidRPr="00184F54" w:rsidRDefault="009E2EC8" w:rsidP="00C969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6976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D8796" w14:textId="2AA81BAA" w:rsidR="009E2EC8" w:rsidRPr="00BD6976" w:rsidRDefault="009E2EC8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03A9033" w14:textId="0E3A06CD" w:rsidR="009E2EC8" w:rsidRPr="009E2EC8" w:rsidRDefault="009E2EC8" w:rsidP="009E2EC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E2EC8">
              <w:rPr>
                <w:rFonts w:asciiTheme="minorHAnsi" w:hAnsiTheme="minorHAnsi" w:cstheme="minorHAnsi"/>
                <w:b/>
              </w:rPr>
              <w:t>NICKNAME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</w:tcBorders>
          </w:tcPr>
          <w:p w14:paraId="472756DD" w14:textId="2D9FA2F0" w:rsidR="009E2EC8" w:rsidRPr="00184F54" w:rsidRDefault="009E2EC8" w:rsidP="00C969F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D6976" w:rsidRPr="00184F54" w14:paraId="16CC195A" w14:textId="77777777" w:rsidTr="003D09D0">
        <w:trPr>
          <w:trHeight w:val="300"/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617669F7" w14:textId="77777777" w:rsidR="00BD6976" w:rsidRPr="00BD6976" w:rsidRDefault="00BD6976" w:rsidP="00C969F6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976">
              <w:rPr>
                <w:rFonts w:asciiTheme="minorHAnsi" w:hAnsiTheme="minorHAnsi" w:cstheme="minorHAnsi"/>
                <w:b/>
                <w:sz w:val="28"/>
                <w:szCs w:val="28"/>
              </w:rPr>
              <w:t>ACADEMIC INFORMATION</w:t>
            </w:r>
          </w:p>
        </w:tc>
      </w:tr>
      <w:tr w:rsidR="009E2EC8" w:rsidRPr="00184F54" w14:paraId="14C901BB" w14:textId="77777777" w:rsidTr="009E2EC8">
        <w:trPr>
          <w:trHeight w:val="408"/>
          <w:tblCellSpacing w:w="14" w:type="dxa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EF54566" w14:textId="77777777" w:rsidR="009E2EC8" w:rsidRPr="0066440C" w:rsidRDefault="009E2EC8" w:rsidP="00C969F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51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09619" w14:textId="5F0CF0FB" w:rsidR="009E2EC8" w:rsidRPr="00BD6976" w:rsidRDefault="009E2EC8" w:rsidP="00C969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</w:tcBorders>
            <w:shd w:val="clear" w:color="auto" w:fill="4F81BD" w:themeFill="accent1"/>
          </w:tcPr>
          <w:p w14:paraId="1234A971" w14:textId="0E85AF58" w:rsidR="009E2EC8" w:rsidRPr="00BD6976" w:rsidRDefault="009E2EC8" w:rsidP="00C969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19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AE611" w14:textId="58DF866B" w:rsidR="009E2EC8" w:rsidRPr="00184F54" w:rsidRDefault="009E2EC8" w:rsidP="00473561">
            <w:pPr>
              <w:rPr>
                <w:rFonts w:asciiTheme="minorHAnsi" w:hAnsiTheme="minorHAnsi" w:cstheme="minorHAnsi"/>
              </w:rPr>
            </w:pPr>
          </w:p>
        </w:tc>
      </w:tr>
      <w:tr w:rsidR="009E2EC8" w:rsidRPr="00184F54" w14:paraId="18A976B7" w14:textId="77777777" w:rsidTr="009E2EC8">
        <w:trPr>
          <w:tblCellSpacing w:w="14" w:type="dxa"/>
        </w:trPr>
        <w:tc>
          <w:tcPr>
            <w:tcW w:w="6798" w:type="dxa"/>
            <w:gridSpan w:val="10"/>
            <w:tcBorders>
              <w:right w:val="single" w:sz="4" w:space="0" w:color="auto"/>
            </w:tcBorders>
            <w:shd w:val="clear" w:color="auto" w:fill="4F81BD" w:themeFill="accent1"/>
          </w:tcPr>
          <w:p w14:paraId="7B1A89BE" w14:textId="723646DD" w:rsidR="009E2EC8" w:rsidRPr="00BD6976" w:rsidRDefault="009E2EC8" w:rsidP="009E2EC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LIST AND DESCRIBE </w:t>
            </w:r>
            <w:r w:rsidRPr="0066440C">
              <w:rPr>
                <w:rFonts w:asciiTheme="minorHAnsi" w:hAnsiTheme="minorHAnsi" w:cstheme="minorHAnsi"/>
                <w:b/>
              </w:rPr>
              <w:t>YOU</w:t>
            </w:r>
            <w:r>
              <w:rPr>
                <w:rFonts w:asciiTheme="minorHAnsi" w:hAnsiTheme="minorHAnsi" w:cstheme="minorHAnsi"/>
                <w:b/>
              </w:rPr>
              <w:t>R INVOLVEMENT</w:t>
            </w:r>
            <w:r w:rsidRPr="0066440C">
              <w:rPr>
                <w:rFonts w:asciiTheme="minorHAnsi" w:hAnsiTheme="minorHAnsi" w:cstheme="minorHAnsi"/>
                <w:b/>
              </w:rPr>
              <w:t xml:space="preserve"> IN SCHOOL ACTIVITIES, CLUBS, AND/OR ORGANIZATIONS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</w:tcBorders>
            <w:shd w:val="clear" w:color="auto" w:fill="4F81BD" w:themeFill="accent1"/>
          </w:tcPr>
          <w:p w14:paraId="6383F697" w14:textId="77777777" w:rsidR="009E2EC8" w:rsidRPr="00BD6976" w:rsidRDefault="009E2EC8" w:rsidP="00C969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CLASS OF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442348B7" w14:textId="4CF4B9AD" w:rsidR="009E2EC8" w:rsidRPr="00184F54" w:rsidRDefault="009E2EC8" w:rsidP="00473561">
            <w:pPr>
              <w:rPr>
                <w:rFonts w:asciiTheme="minorHAnsi" w:hAnsiTheme="minorHAnsi" w:cstheme="minorHAnsi"/>
              </w:rPr>
            </w:pPr>
          </w:p>
        </w:tc>
      </w:tr>
      <w:tr w:rsidR="00473561" w:rsidRPr="00184F54" w14:paraId="4621F85E" w14:textId="77777777" w:rsidTr="002B1A85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383C02FA" w14:textId="77777777" w:rsidR="00473561" w:rsidRPr="00184F54" w:rsidRDefault="00473561" w:rsidP="00473561">
            <w:pPr>
              <w:rPr>
                <w:rFonts w:asciiTheme="minorHAnsi" w:hAnsiTheme="minorHAnsi" w:cstheme="minorHAnsi"/>
              </w:rPr>
            </w:pPr>
          </w:p>
          <w:p w14:paraId="714B0902" w14:textId="77777777" w:rsidR="00473561" w:rsidRDefault="00473561" w:rsidP="00473561">
            <w:pPr>
              <w:rPr>
                <w:rFonts w:asciiTheme="minorHAnsi" w:hAnsiTheme="minorHAnsi" w:cstheme="minorHAnsi"/>
              </w:rPr>
            </w:pPr>
          </w:p>
          <w:p w14:paraId="66A589E9" w14:textId="77777777" w:rsidR="00F449C7" w:rsidRDefault="00F449C7" w:rsidP="00473561">
            <w:pPr>
              <w:rPr>
                <w:rFonts w:asciiTheme="minorHAnsi" w:hAnsiTheme="minorHAnsi" w:cstheme="minorHAnsi"/>
              </w:rPr>
            </w:pPr>
          </w:p>
          <w:p w14:paraId="77A896F8" w14:textId="77777777" w:rsidR="00C969F6" w:rsidRDefault="00C969F6" w:rsidP="00473561">
            <w:pPr>
              <w:rPr>
                <w:rFonts w:asciiTheme="minorHAnsi" w:hAnsiTheme="minorHAnsi" w:cstheme="minorHAnsi"/>
              </w:rPr>
            </w:pPr>
          </w:p>
          <w:p w14:paraId="19B49471" w14:textId="77777777" w:rsidR="00C969F6" w:rsidRDefault="00C969F6" w:rsidP="00473561">
            <w:pPr>
              <w:rPr>
                <w:rFonts w:asciiTheme="minorHAnsi" w:hAnsiTheme="minorHAnsi" w:cstheme="minorHAnsi"/>
              </w:rPr>
            </w:pPr>
          </w:p>
          <w:p w14:paraId="3FAF7FB4" w14:textId="77777777" w:rsidR="00F449C7" w:rsidRDefault="00F449C7" w:rsidP="00473561">
            <w:pPr>
              <w:rPr>
                <w:rFonts w:asciiTheme="minorHAnsi" w:hAnsiTheme="minorHAnsi" w:cstheme="minorHAnsi"/>
              </w:rPr>
            </w:pPr>
          </w:p>
          <w:p w14:paraId="4AC2EF43" w14:textId="77777777" w:rsidR="00BD6976" w:rsidRPr="00184F54" w:rsidRDefault="00BD6976" w:rsidP="00473561">
            <w:pPr>
              <w:rPr>
                <w:rFonts w:asciiTheme="minorHAnsi" w:hAnsiTheme="minorHAnsi" w:cstheme="minorHAnsi"/>
              </w:rPr>
            </w:pPr>
          </w:p>
          <w:p w14:paraId="3361B322" w14:textId="77777777" w:rsidR="00473561" w:rsidRPr="00184F54" w:rsidRDefault="00473561" w:rsidP="00473561">
            <w:pPr>
              <w:rPr>
                <w:rFonts w:asciiTheme="minorHAnsi" w:hAnsiTheme="minorHAnsi" w:cstheme="minorHAnsi"/>
              </w:rPr>
            </w:pPr>
          </w:p>
        </w:tc>
      </w:tr>
      <w:tr w:rsidR="00473561" w:rsidRPr="00184F54" w14:paraId="1F02D48D" w14:textId="77777777" w:rsidTr="003D09D0">
        <w:trPr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2041FFE6" w14:textId="77777777" w:rsidR="00473561" w:rsidRPr="00F449C7" w:rsidRDefault="00F449C7" w:rsidP="00C969F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49C7">
              <w:rPr>
                <w:rFonts w:asciiTheme="minorHAnsi" w:hAnsiTheme="minorHAnsi" w:cstheme="minorHAnsi"/>
                <w:b/>
                <w:sz w:val="28"/>
                <w:szCs w:val="28"/>
              </w:rPr>
              <w:t>CHURCH INFORMATION</w:t>
            </w:r>
          </w:p>
        </w:tc>
      </w:tr>
      <w:tr w:rsidR="00F449C7" w:rsidRPr="00184F54" w14:paraId="71B8C365" w14:textId="77777777" w:rsidTr="009E2EC8">
        <w:trPr>
          <w:tblCellSpacing w:w="14" w:type="dxa"/>
        </w:trPr>
        <w:tc>
          <w:tcPr>
            <w:tcW w:w="2026" w:type="dxa"/>
            <w:gridSpan w:val="3"/>
            <w:shd w:val="clear" w:color="auto" w:fill="4F81BD" w:themeFill="accent1"/>
          </w:tcPr>
          <w:p w14:paraId="4AA0EF54" w14:textId="77777777" w:rsidR="00F449C7" w:rsidRPr="00184F54" w:rsidRDefault="00F449C7" w:rsidP="004735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49C7">
              <w:rPr>
                <w:rFonts w:asciiTheme="minorHAnsi" w:hAnsiTheme="minorHAnsi" w:cstheme="minorHAnsi"/>
                <w:b/>
              </w:rPr>
              <w:t>LOCAL CHURCH</w:t>
            </w:r>
          </w:p>
        </w:tc>
        <w:tc>
          <w:tcPr>
            <w:tcW w:w="8235" w:type="dxa"/>
            <w:gridSpan w:val="13"/>
            <w:shd w:val="clear" w:color="auto" w:fill="auto"/>
          </w:tcPr>
          <w:p w14:paraId="1B0A35A5" w14:textId="77777777" w:rsidR="00F449C7" w:rsidRPr="00184F54" w:rsidRDefault="00F449C7" w:rsidP="0047356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969F6" w:rsidRPr="00184F54" w14:paraId="38BAB435" w14:textId="77777777" w:rsidTr="009E2EC8">
        <w:trPr>
          <w:tblCellSpacing w:w="14" w:type="dxa"/>
        </w:trPr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4F81BD" w:themeFill="accent1"/>
          </w:tcPr>
          <w:p w14:paraId="582CEC55" w14:textId="77777777" w:rsidR="00C969F6" w:rsidRPr="00C969F6" w:rsidRDefault="00C969F6" w:rsidP="0047356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PASTOR NAME</w:t>
            </w:r>
          </w:p>
        </w:tc>
        <w:tc>
          <w:tcPr>
            <w:tcW w:w="823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E734F6C" w14:textId="77777777" w:rsidR="00C969F6" w:rsidRPr="00184F54" w:rsidRDefault="00C969F6" w:rsidP="0047356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969F6" w:rsidRPr="00184F54" w14:paraId="621DDAAE" w14:textId="77777777" w:rsidTr="009E2EC8">
        <w:trPr>
          <w:tblCellSpacing w:w="14" w:type="dxa"/>
        </w:trPr>
        <w:tc>
          <w:tcPr>
            <w:tcW w:w="2319" w:type="dxa"/>
            <w:gridSpan w:val="4"/>
            <w:shd w:val="clear" w:color="auto" w:fill="4F81BD" w:themeFill="accent1"/>
          </w:tcPr>
          <w:p w14:paraId="6DA02427" w14:textId="77777777" w:rsidR="00C969F6" w:rsidRPr="00C969F6" w:rsidRDefault="00C969F6" w:rsidP="0047356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969F6">
              <w:rPr>
                <w:rFonts w:asciiTheme="minorHAnsi" w:hAnsiTheme="minorHAnsi" w:cstheme="minorHAnsi"/>
                <w:b/>
              </w:rPr>
              <w:t>REGION/CONFERENCE</w:t>
            </w:r>
          </w:p>
        </w:tc>
        <w:tc>
          <w:tcPr>
            <w:tcW w:w="7942" w:type="dxa"/>
            <w:gridSpan w:val="12"/>
            <w:shd w:val="clear" w:color="auto" w:fill="auto"/>
          </w:tcPr>
          <w:p w14:paraId="3397D046" w14:textId="77777777" w:rsidR="00C969F6" w:rsidRPr="00184F54" w:rsidRDefault="00C969F6" w:rsidP="0047356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B1A85" w:rsidRPr="00184F54" w14:paraId="69E1942F" w14:textId="77777777" w:rsidTr="009E2EC8">
        <w:trPr>
          <w:trHeight w:val="381"/>
          <w:tblCellSpacing w:w="14" w:type="dxa"/>
        </w:trPr>
        <w:tc>
          <w:tcPr>
            <w:tcW w:w="7181" w:type="dxa"/>
            <w:gridSpan w:val="11"/>
            <w:tcBorders>
              <w:right w:val="single" w:sz="4" w:space="0" w:color="auto"/>
            </w:tcBorders>
            <w:shd w:val="clear" w:color="auto" w:fill="4F81BD" w:themeFill="accent1"/>
          </w:tcPr>
          <w:p w14:paraId="2E5B2977" w14:textId="77777777" w:rsidR="00CF7164" w:rsidRPr="00CF7164" w:rsidRDefault="00CF7164" w:rsidP="00CF7164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 xml:space="preserve">HAVE YOU MADE A PERSONAL COMMITMENT TO FOLLOW JESUS CHRIST? 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A52956A" w14:textId="77777777" w:rsidR="00CF7164" w:rsidRPr="00CF7164" w:rsidRDefault="00CF7164" w:rsidP="00CF7164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B05E2" w14:textId="77777777" w:rsidR="00CF7164" w:rsidRPr="00CF7164" w:rsidRDefault="00CF7164" w:rsidP="00C969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C5D8B09" w14:textId="77777777" w:rsidR="00CF7164" w:rsidRPr="00CF7164" w:rsidRDefault="00CF7164" w:rsidP="00C969F6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14:paraId="5BABD39A" w14:textId="77777777" w:rsidR="00CF7164" w:rsidRPr="00CF7164" w:rsidRDefault="00CF7164" w:rsidP="00C969F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7164" w:rsidRPr="00184F54" w14:paraId="6B84DEC9" w14:textId="77777777" w:rsidTr="009E2EC8">
        <w:trPr>
          <w:tblCellSpacing w:w="14" w:type="dxa"/>
        </w:trPr>
        <w:tc>
          <w:tcPr>
            <w:tcW w:w="7181" w:type="dxa"/>
            <w:gridSpan w:val="11"/>
            <w:tcBorders>
              <w:right w:val="single" w:sz="4" w:space="0" w:color="auto"/>
            </w:tcBorders>
            <w:shd w:val="clear" w:color="auto" w:fill="4F81BD" w:themeFill="accent1"/>
          </w:tcPr>
          <w:p w14:paraId="0DFEB5BB" w14:textId="77777777" w:rsidR="00CF7164" w:rsidRPr="00CF7164" w:rsidRDefault="00CF7164" w:rsidP="00CF7164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HAVE YOU BEEN BAPTIZED? 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F8E7490" w14:textId="77777777" w:rsidR="00CF7164" w:rsidRPr="00CF7164" w:rsidRDefault="00CF7164" w:rsidP="00CF7164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AA9E8" w14:textId="77777777" w:rsidR="00CF7164" w:rsidRPr="00CF7164" w:rsidRDefault="00CF7164" w:rsidP="00CF71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4F4EAD7" w14:textId="77777777" w:rsidR="00CF7164" w:rsidRPr="00CF7164" w:rsidRDefault="00CF7164" w:rsidP="00CF7164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14:paraId="72E237D5" w14:textId="77777777" w:rsidR="00CF7164" w:rsidRPr="00CF7164" w:rsidRDefault="00CF7164" w:rsidP="00CF71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7164" w:rsidRPr="00184F54" w14:paraId="04FC742F" w14:textId="77777777" w:rsidTr="009E2EC8">
        <w:trPr>
          <w:trHeight w:val="363"/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6363C153" w14:textId="77777777" w:rsidR="00CF7164" w:rsidRPr="00184F54" w:rsidRDefault="00CF7164" w:rsidP="00CF7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PLEASE EXPLAIN WHEN AND HOW YOUR WALK/RELATIONSHIP WITH CHRIST BEGAN</w:t>
            </w:r>
          </w:p>
        </w:tc>
      </w:tr>
      <w:tr w:rsidR="00CF7164" w:rsidRPr="00184F54" w14:paraId="3466AA5E" w14:textId="77777777" w:rsidTr="002B1A85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6401D92F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35F5BD10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2F62D240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7D28A701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1B9BD5B0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44619262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6E39A472" w14:textId="77777777" w:rsidR="00CF7164" w:rsidRPr="00184F54" w:rsidRDefault="00CF7164" w:rsidP="00CF7164">
            <w:pPr>
              <w:rPr>
                <w:rFonts w:asciiTheme="minorHAnsi" w:hAnsiTheme="minorHAnsi" w:cstheme="minorHAnsi"/>
              </w:rPr>
            </w:pPr>
          </w:p>
        </w:tc>
      </w:tr>
      <w:tr w:rsidR="00CF7164" w:rsidRPr="00184F54" w14:paraId="374E62B5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61A2A2DA" w14:textId="2D4E3AE3" w:rsidR="00CF7164" w:rsidRPr="00184F54" w:rsidRDefault="00CF7164" w:rsidP="00CF71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PLEASE LIST AND DESCRIBE </w:t>
            </w:r>
            <w:r w:rsidRPr="0066440C">
              <w:rPr>
                <w:rFonts w:asciiTheme="minorHAnsi" w:hAnsiTheme="minorHAnsi" w:cstheme="minorHAnsi"/>
                <w:b/>
              </w:rPr>
              <w:t>YOU</w:t>
            </w:r>
            <w:r>
              <w:rPr>
                <w:rFonts w:asciiTheme="minorHAnsi" w:hAnsiTheme="minorHAnsi" w:cstheme="minorHAnsi"/>
                <w:b/>
              </w:rPr>
              <w:t>R INVOLVEMENT</w:t>
            </w:r>
            <w:r w:rsidRPr="0066440C">
              <w:rPr>
                <w:rFonts w:asciiTheme="minorHAnsi" w:hAnsiTheme="minorHAnsi" w:cstheme="minorHAnsi"/>
                <w:b/>
              </w:rPr>
              <w:t xml:space="preserve"> IN </w:t>
            </w:r>
            <w:r>
              <w:rPr>
                <w:rFonts w:asciiTheme="minorHAnsi" w:hAnsiTheme="minorHAnsi" w:cstheme="minorHAnsi"/>
                <w:b/>
              </w:rPr>
              <w:t>YOUR LOCAL CHURCH, PRESIDING ELDER DISTRICT AND/OR REGIONAL LEVEL</w:t>
            </w:r>
          </w:p>
        </w:tc>
      </w:tr>
      <w:tr w:rsidR="00CF7164" w:rsidRPr="00184F54" w14:paraId="7205375D" w14:textId="77777777" w:rsidTr="002B1A85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552D879A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4EB81495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06FA78B7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51F5BD20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5B655AC0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5A5767B1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6631D960" w14:textId="77777777" w:rsidR="00CF7164" w:rsidRDefault="00CF7164" w:rsidP="00CF7164">
            <w:pPr>
              <w:rPr>
                <w:rFonts w:asciiTheme="minorHAnsi" w:hAnsiTheme="minorHAnsi" w:cstheme="minorHAnsi"/>
              </w:rPr>
            </w:pPr>
          </w:p>
          <w:p w14:paraId="216D1D2E" w14:textId="77777777" w:rsidR="00CF7164" w:rsidRPr="00184F54" w:rsidRDefault="00CF7164" w:rsidP="00CF7164">
            <w:pPr>
              <w:rPr>
                <w:rFonts w:asciiTheme="minorHAnsi" w:hAnsiTheme="minorHAnsi" w:cstheme="minorHAnsi"/>
              </w:rPr>
            </w:pPr>
          </w:p>
        </w:tc>
      </w:tr>
      <w:tr w:rsidR="002B1A85" w:rsidRPr="00184F54" w14:paraId="59967B59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4D29D9D4" w14:textId="77777777" w:rsidR="002B1A85" w:rsidRPr="00184F54" w:rsidRDefault="002B1A85" w:rsidP="00C969F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LEADERSHIP </w:t>
            </w:r>
            <w:r w:rsidRPr="00F449C7">
              <w:rPr>
                <w:rFonts w:asciiTheme="minorHAnsi" w:hAnsiTheme="minorHAnsi" w:cstheme="minorHAnsi"/>
                <w:b/>
                <w:sz w:val="28"/>
                <w:szCs w:val="28"/>
              </w:rPr>
              <w:t>INFORMATION</w:t>
            </w:r>
          </w:p>
        </w:tc>
      </w:tr>
      <w:tr w:rsidR="00C969F6" w:rsidRPr="00184F54" w14:paraId="0B648FE5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D06DD4B" w14:textId="77777777" w:rsidR="00C969F6" w:rsidRPr="009D0ACA" w:rsidRDefault="009D0ACA" w:rsidP="009D0ACA">
            <w:pPr>
              <w:rPr>
                <w:rFonts w:asciiTheme="minorHAnsi" w:hAnsiTheme="minorHAnsi" w:cstheme="minorHAnsi"/>
                <w:b/>
              </w:rPr>
            </w:pPr>
            <w:r w:rsidRPr="009D0ACA">
              <w:rPr>
                <w:rFonts w:asciiTheme="minorHAnsi" w:hAnsiTheme="minorHAnsi" w:cstheme="minorHAnsi"/>
                <w:b/>
              </w:rPr>
              <w:t>LIST SOME OF YOUR STREN</w:t>
            </w:r>
            <w:r w:rsidR="00CF26CF">
              <w:rPr>
                <w:rFonts w:asciiTheme="minorHAnsi" w:hAnsiTheme="minorHAnsi" w:cstheme="minorHAnsi"/>
                <w:b/>
              </w:rPr>
              <w:t>G</w:t>
            </w:r>
            <w:r w:rsidRPr="009D0ACA">
              <w:rPr>
                <w:rFonts w:asciiTheme="minorHAnsi" w:hAnsiTheme="minorHAnsi" w:cstheme="minorHAnsi"/>
                <w:b/>
              </w:rPr>
              <w:t xml:space="preserve">THS &amp; DESCRIBE A TIME WHEN YOU WERE ABLE TO USE THEM. </w:t>
            </w:r>
          </w:p>
        </w:tc>
      </w:tr>
      <w:tr w:rsidR="00C969F6" w:rsidRPr="00184F54" w14:paraId="75D4A847" w14:textId="77777777" w:rsidTr="002B1A85">
        <w:trPr>
          <w:tblCellSpacing w:w="14" w:type="dxa"/>
        </w:trPr>
        <w:tc>
          <w:tcPr>
            <w:tcW w:w="10289" w:type="dxa"/>
            <w:gridSpan w:val="16"/>
          </w:tcPr>
          <w:p w14:paraId="2BF0EB3B" w14:textId="77777777" w:rsidR="00C969F6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47D0243" w14:textId="77777777" w:rsidR="001E1332" w:rsidRPr="00184F54" w:rsidRDefault="001E1332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ACC9749" w14:textId="77777777" w:rsidR="00C969F6" w:rsidRPr="00184F54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969F6" w:rsidRPr="00184F54" w14:paraId="503D6FEB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A48A70C" w14:textId="77777777" w:rsidR="00C969F6" w:rsidRPr="009D0ACA" w:rsidRDefault="00CF26CF" w:rsidP="009D0AC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LIST SOME OF YOUR WE</w:t>
            </w:r>
            <w:r w:rsidR="009D0ACA" w:rsidRPr="009D0ACA"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</w:rPr>
              <w:t>K</w:t>
            </w:r>
            <w:r w:rsidR="009D0ACA" w:rsidRPr="009D0ACA">
              <w:rPr>
                <w:rFonts w:asciiTheme="minorHAnsi" w:hAnsiTheme="minorHAnsi" w:cstheme="minorHAnsi"/>
                <w:b/>
                <w:sz w:val="24"/>
              </w:rPr>
              <w:t xml:space="preserve">NESSES &amp; DESCRIBE A TIME WHEN THY LIMITED YOU. </w:t>
            </w:r>
          </w:p>
        </w:tc>
      </w:tr>
      <w:tr w:rsidR="00C969F6" w:rsidRPr="00184F54" w14:paraId="4BD3943B" w14:textId="77777777" w:rsidTr="002B1A85">
        <w:trPr>
          <w:tblCellSpacing w:w="14" w:type="dxa"/>
        </w:trPr>
        <w:tc>
          <w:tcPr>
            <w:tcW w:w="10289" w:type="dxa"/>
            <w:gridSpan w:val="16"/>
          </w:tcPr>
          <w:p w14:paraId="5FFB6E40" w14:textId="77777777" w:rsidR="00C969F6" w:rsidRPr="00184F54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BC16BF5" w14:textId="77777777" w:rsidR="00C969F6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657869F" w14:textId="77777777" w:rsidR="001E1332" w:rsidRPr="00184F54" w:rsidRDefault="001E1332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6D45BD3" w14:textId="77777777" w:rsidR="00C969F6" w:rsidRPr="00184F54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969F6" w:rsidRPr="00184F54" w14:paraId="51B92616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0EEA688A" w14:textId="77777777" w:rsidR="00C969F6" w:rsidRPr="009D0ACA" w:rsidRDefault="009D0ACA" w:rsidP="00C969F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D0ACA">
              <w:rPr>
                <w:rFonts w:asciiTheme="minorHAnsi" w:hAnsiTheme="minorHAnsi" w:cstheme="minorHAnsi"/>
                <w:b/>
              </w:rPr>
              <w:t>WHY DO YOU WANT TO PARTICIPATE IN THE YOUTH LEADERSHIP ACADEMY?</w:t>
            </w:r>
          </w:p>
        </w:tc>
      </w:tr>
      <w:tr w:rsidR="00C969F6" w:rsidRPr="00184F54" w14:paraId="423580B7" w14:textId="77777777" w:rsidTr="002B1A85">
        <w:trPr>
          <w:tblCellSpacing w:w="14" w:type="dxa"/>
        </w:trPr>
        <w:tc>
          <w:tcPr>
            <w:tcW w:w="10289" w:type="dxa"/>
            <w:gridSpan w:val="16"/>
          </w:tcPr>
          <w:p w14:paraId="46F6FD6C" w14:textId="77777777" w:rsidR="00C969F6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C64F380" w14:textId="77777777" w:rsidR="001E1332" w:rsidRPr="00184F54" w:rsidRDefault="001E1332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7DE321F" w14:textId="77777777" w:rsidR="00C969F6" w:rsidRPr="00184F54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969F6" w:rsidRPr="00184F54" w14:paraId="6DF39138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1997C1D4" w14:textId="77777777" w:rsidR="00C969F6" w:rsidRPr="001E1332" w:rsidRDefault="009D0ACA" w:rsidP="00C969F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SHARE A TIME WHEN YOU FAILED AS A LEADER AND EXPLAIN WHAT YOU LEARNED FROM IT.</w:t>
            </w:r>
          </w:p>
        </w:tc>
      </w:tr>
      <w:tr w:rsidR="00C969F6" w:rsidRPr="00184F54" w14:paraId="188D826D" w14:textId="77777777" w:rsidTr="002B1A85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3416FBD1" w14:textId="77777777" w:rsidR="00C969F6" w:rsidRPr="00184F54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0C75F1C" w14:textId="77777777" w:rsidR="00C969F6" w:rsidRPr="00184F54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989B60" w14:textId="77777777" w:rsidR="00C969F6" w:rsidRPr="00184F54" w:rsidRDefault="00C969F6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E1332" w:rsidRPr="00184F54" w14:paraId="038B101F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07D14D31" w14:textId="77777777" w:rsidR="001E1332" w:rsidRPr="001E1332" w:rsidRDefault="001E1332" w:rsidP="001E133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DEFINE WHAT STUDENT LEADERSHIP MEANS TO YOU</w:t>
            </w:r>
          </w:p>
        </w:tc>
      </w:tr>
      <w:tr w:rsidR="001E1332" w:rsidRPr="00184F54" w14:paraId="5A9259F4" w14:textId="77777777" w:rsidTr="002B1A85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08F61509" w14:textId="77777777" w:rsidR="001E1332" w:rsidRDefault="001E1332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391AE58" w14:textId="77777777" w:rsidR="001E1332" w:rsidRDefault="001E1332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6DA4906" w14:textId="77777777" w:rsidR="001E1332" w:rsidRDefault="001E1332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F3049F6" w14:textId="77777777" w:rsidR="001E1332" w:rsidRPr="00184F54" w:rsidRDefault="001E1332" w:rsidP="00C969F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969F6" w:rsidRPr="00184F54" w14:paraId="60D62A14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3B91BB95" w14:textId="77777777" w:rsidR="00C969F6" w:rsidRPr="001E1332" w:rsidRDefault="001E1332" w:rsidP="001E1332">
            <w:pPr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WHAT IS A VERSE/PASSAGE OF SCRIPTURE THAT HAS BEEN IMPACTING YOU LATELY? WHY IS IT SO POWERFUL TO YOU?</w:t>
            </w:r>
          </w:p>
        </w:tc>
      </w:tr>
      <w:tr w:rsidR="001E1332" w:rsidRPr="00184F54" w14:paraId="70AA41B7" w14:textId="77777777" w:rsidTr="001E1332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13193123" w14:textId="77777777" w:rsidR="001E1332" w:rsidRDefault="001E1332" w:rsidP="001E1332">
            <w:pPr>
              <w:rPr>
                <w:rFonts w:asciiTheme="minorHAnsi" w:hAnsiTheme="minorHAnsi" w:cstheme="minorHAnsi"/>
                <w:b/>
              </w:rPr>
            </w:pPr>
          </w:p>
          <w:p w14:paraId="487EC675" w14:textId="77777777" w:rsidR="001E1332" w:rsidRDefault="001E1332" w:rsidP="001E1332">
            <w:pPr>
              <w:rPr>
                <w:rFonts w:asciiTheme="minorHAnsi" w:hAnsiTheme="minorHAnsi" w:cstheme="minorHAnsi"/>
                <w:b/>
              </w:rPr>
            </w:pPr>
          </w:p>
          <w:p w14:paraId="42905FEE" w14:textId="77777777" w:rsidR="001E1332" w:rsidRDefault="001E1332" w:rsidP="001E1332">
            <w:pPr>
              <w:rPr>
                <w:rFonts w:asciiTheme="minorHAnsi" w:hAnsiTheme="minorHAnsi" w:cstheme="minorHAnsi"/>
                <w:b/>
              </w:rPr>
            </w:pPr>
          </w:p>
          <w:p w14:paraId="37BCF6BE" w14:textId="77777777" w:rsidR="00C57F7E" w:rsidRDefault="00C57F7E" w:rsidP="001E1332">
            <w:pPr>
              <w:rPr>
                <w:rFonts w:asciiTheme="minorHAnsi" w:hAnsiTheme="minorHAnsi" w:cstheme="minorHAnsi"/>
                <w:b/>
              </w:rPr>
            </w:pPr>
          </w:p>
          <w:p w14:paraId="6752A339" w14:textId="77777777" w:rsidR="0097057F" w:rsidRDefault="0097057F" w:rsidP="001E1332">
            <w:pPr>
              <w:rPr>
                <w:rFonts w:asciiTheme="minorHAnsi" w:hAnsiTheme="minorHAnsi" w:cstheme="minorHAnsi"/>
                <w:b/>
              </w:rPr>
            </w:pPr>
          </w:p>
          <w:p w14:paraId="684CB77E" w14:textId="77777777" w:rsidR="0097057F" w:rsidRDefault="0097057F" w:rsidP="001E1332">
            <w:pPr>
              <w:rPr>
                <w:rFonts w:asciiTheme="minorHAnsi" w:hAnsiTheme="minorHAnsi" w:cstheme="minorHAnsi"/>
                <w:b/>
              </w:rPr>
            </w:pPr>
          </w:p>
          <w:p w14:paraId="62284B4A" w14:textId="77777777" w:rsidR="001E1332" w:rsidRDefault="001E1332" w:rsidP="001E1332">
            <w:pPr>
              <w:rPr>
                <w:rFonts w:asciiTheme="minorHAnsi" w:hAnsiTheme="minorHAnsi" w:cstheme="minorHAnsi"/>
                <w:b/>
              </w:rPr>
            </w:pPr>
          </w:p>
          <w:p w14:paraId="3EDD5303" w14:textId="77777777" w:rsidR="001E1332" w:rsidRDefault="001E1332" w:rsidP="001E1332">
            <w:pPr>
              <w:rPr>
                <w:rFonts w:asciiTheme="minorHAnsi" w:hAnsiTheme="minorHAnsi" w:cstheme="minorHAnsi"/>
                <w:b/>
              </w:rPr>
            </w:pPr>
          </w:p>
          <w:p w14:paraId="4BC680F7" w14:textId="77777777" w:rsidR="001E1332" w:rsidRDefault="001E1332" w:rsidP="001E1332">
            <w:pPr>
              <w:rPr>
                <w:rFonts w:asciiTheme="minorHAnsi" w:hAnsiTheme="minorHAnsi" w:cstheme="minorHAnsi"/>
                <w:b/>
              </w:rPr>
            </w:pPr>
          </w:p>
          <w:p w14:paraId="194E6CA2" w14:textId="77777777" w:rsidR="001E1332" w:rsidRPr="001E1332" w:rsidRDefault="001E1332" w:rsidP="001E13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1332" w:rsidRPr="00184F54" w14:paraId="1C10185C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4EA7F288" w14:textId="77777777" w:rsidR="001E1332" w:rsidRPr="00184F54" w:rsidRDefault="001E1332" w:rsidP="001E133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E1332">
              <w:rPr>
                <w:rFonts w:asciiTheme="minorHAnsi" w:hAnsiTheme="minorHAnsi" w:cstheme="minorHAnsi"/>
                <w:b/>
              </w:rPr>
              <w:lastRenderedPageBreak/>
              <w:t xml:space="preserve">NAME 2 PEOPLE WHO ARE THE MOST IMPACTFUL IN YOUR LIFE AND WHY? </w:t>
            </w:r>
          </w:p>
        </w:tc>
      </w:tr>
      <w:tr w:rsidR="001E1332" w:rsidRPr="00184F54" w14:paraId="58FFE7B1" w14:textId="77777777" w:rsidTr="001E1332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308349CE" w14:textId="77777777" w:rsidR="001E1332" w:rsidRDefault="001E1332" w:rsidP="00C969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7B32925" w14:textId="77777777" w:rsidR="001E1332" w:rsidRDefault="001E1332" w:rsidP="00C969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F3E4AF4" w14:textId="77777777" w:rsidR="001E1332" w:rsidRDefault="001E1332" w:rsidP="00C969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3CE5CAA" w14:textId="77777777" w:rsidR="001E1332" w:rsidRDefault="001E1332" w:rsidP="00C969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5EC5C07F" w14:textId="77777777" w:rsidR="001E1332" w:rsidRDefault="001E1332" w:rsidP="000E5F2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376A0B3" w14:textId="77777777" w:rsidR="001E1332" w:rsidRPr="00184F54" w:rsidRDefault="001E1332" w:rsidP="00C969F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1332" w:rsidRPr="00184F54" w14:paraId="77066208" w14:textId="77777777" w:rsidTr="009E2EC8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6C684405" w14:textId="77777777" w:rsidR="001E1332" w:rsidRPr="001E1332" w:rsidRDefault="001E1332" w:rsidP="001E133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WRITE OUT YOUR TESTIMONY</w:t>
            </w:r>
          </w:p>
        </w:tc>
      </w:tr>
      <w:tr w:rsidR="0097057F" w:rsidRPr="00184F54" w14:paraId="29BAE960" w14:textId="77777777" w:rsidTr="0097057F">
        <w:trPr>
          <w:trHeight w:val="2247"/>
          <w:tblCellSpacing w:w="14" w:type="dxa"/>
        </w:trPr>
        <w:tc>
          <w:tcPr>
            <w:tcW w:w="1028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AEBD49A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5447EFFC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66CE80CB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1B2FDB51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15FD77AA" w14:textId="77777777" w:rsidR="0097057F" w:rsidRDefault="0097057F" w:rsidP="0097057F">
            <w:pPr>
              <w:jc w:val="both"/>
              <w:rPr>
                <w:rFonts w:asciiTheme="minorHAnsi" w:hAnsiTheme="minorHAnsi" w:cstheme="minorHAnsi"/>
              </w:rPr>
            </w:pPr>
          </w:p>
          <w:p w14:paraId="37E461F1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4F8E2255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1AC7F12C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037BD3BE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4076E0B0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2B969069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4A2EE921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04B280CA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4F038B24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55FDC20A" w14:textId="77777777" w:rsidR="0097057F" w:rsidRDefault="0097057F" w:rsidP="0097057F">
            <w:pPr>
              <w:rPr>
                <w:rFonts w:asciiTheme="minorHAnsi" w:hAnsiTheme="minorHAnsi" w:cstheme="minorHAnsi"/>
              </w:rPr>
            </w:pPr>
          </w:p>
          <w:p w14:paraId="0309CAEF" w14:textId="77777777" w:rsidR="0097057F" w:rsidRPr="00184F54" w:rsidRDefault="0097057F" w:rsidP="0097057F">
            <w:pPr>
              <w:rPr>
                <w:rFonts w:asciiTheme="minorHAnsi" w:hAnsiTheme="minorHAnsi" w:cstheme="minorHAnsi"/>
              </w:rPr>
            </w:pPr>
          </w:p>
        </w:tc>
      </w:tr>
    </w:tbl>
    <w:p w14:paraId="0297C459" w14:textId="3203C475" w:rsidR="00917027" w:rsidRPr="004D6C4A" w:rsidRDefault="00917027" w:rsidP="00917027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  <w:bookmarkStart w:id="1" w:name="_Hlk147432406"/>
      <w:bookmarkEnd w:id="0"/>
      <w:r w:rsidRPr="004D6C4A">
        <w:rPr>
          <w:rFonts w:asciiTheme="minorHAnsi" w:hAnsiTheme="minorHAnsi" w:cstheme="minorHAnsi"/>
          <w:b/>
        </w:rPr>
        <w:t xml:space="preserve">Thank you for taking the time to complete the recommendation form. We ask that you kindly upload the </w:t>
      </w:r>
      <w:r w:rsidR="000E5F23">
        <w:rPr>
          <w:rFonts w:asciiTheme="minorHAnsi" w:hAnsiTheme="minorHAnsi" w:cstheme="minorHAnsi"/>
          <w:b/>
        </w:rPr>
        <w:t>application</w:t>
      </w:r>
      <w:r w:rsidRPr="004D6C4A">
        <w:rPr>
          <w:rFonts w:asciiTheme="minorHAnsi" w:hAnsiTheme="minorHAnsi" w:cstheme="minorHAnsi"/>
          <w:b/>
        </w:rPr>
        <w:t xml:space="preserve"> form</w:t>
      </w:r>
      <w:r w:rsidR="000F231F">
        <w:rPr>
          <w:rFonts w:asciiTheme="minorHAnsi" w:hAnsiTheme="minorHAnsi" w:cstheme="minorHAnsi"/>
          <w:b/>
        </w:rPr>
        <w:t xml:space="preserve"> to</w:t>
      </w:r>
      <w:r w:rsidRPr="004D6C4A">
        <w:rPr>
          <w:rFonts w:asciiTheme="minorHAnsi" w:hAnsiTheme="minorHAnsi" w:cstheme="minorHAnsi"/>
          <w:b/>
        </w:rPr>
        <w:t xml:space="preserve"> </w:t>
      </w:r>
      <w:hyperlink r:id="rId10" w:history="1">
        <w:r w:rsidR="003D09D0" w:rsidRPr="00686EC8">
          <w:rPr>
            <w:rStyle w:val="Hyperlink"/>
            <w:rFonts w:asciiTheme="minorHAnsi" w:hAnsiTheme="minorHAnsi" w:cstheme="minorHAnsi"/>
            <w:b/>
            <w:bCs/>
          </w:rPr>
          <w:t>https://tinyurl.com/ILEADStudentApp</w:t>
        </w:r>
      </w:hyperlink>
      <w:r w:rsidR="003D09D0">
        <w:rPr>
          <w:rFonts w:asciiTheme="minorHAnsi" w:hAnsiTheme="minorHAnsi" w:cstheme="minorHAnsi"/>
          <w:b/>
          <w:bCs/>
        </w:rPr>
        <w:t xml:space="preserve"> </w:t>
      </w:r>
      <w:r w:rsidR="003A71FA">
        <w:rPr>
          <w:rFonts w:asciiTheme="minorHAnsi" w:hAnsiTheme="minorHAnsi" w:cstheme="minorHAnsi"/>
        </w:rPr>
        <w:t xml:space="preserve"> </w:t>
      </w:r>
      <w:r w:rsidR="000F231F">
        <w:rPr>
          <w:rFonts w:asciiTheme="minorHAnsi" w:hAnsiTheme="minorHAnsi" w:cstheme="minorHAnsi"/>
          <w:b/>
        </w:rPr>
        <w:t xml:space="preserve">by </w:t>
      </w:r>
      <w:r w:rsidR="003D09D0">
        <w:rPr>
          <w:rFonts w:asciiTheme="minorHAnsi" w:hAnsiTheme="minorHAnsi" w:cstheme="minorHAnsi"/>
          <w:b/>
        </w:rPr>
        <w:t xml:space="preserve"> </w:t>
      </w:r>
      <w:r w:rsidR="00450C42">
        <w:rPr>
          <w:rStyle w:val="textexposedshow"/>
          <w:rFonts w:asciiTheme="minorHAnsi" w:hAnsiTheme="minorHAnsi" w:cstheme="minorHAnsi"/>
          <w:b/>
          <w:color w:val="0000FF"/>
        </w:rPr>
        <w:t>December 1</w:t>
      </w:r>
      <w:r w:rsidR="003D09D0" w:rsidRPr="003D09D0">
        <w:rPr>
          <w:rStyle w:val="textexposedshow"/>
          <w:rFonts w:asciiTheme="minorHAnsi" w:hAnsiTheme="minorHAnsi" w:cstheme="minorHAnsi"/>
          <w:b/>
          <w:color w:val="0000FF"/>
        </w:rPr>
        <w:t>, 2023</w:t>
      </w:r>
    </w:p>
    <w:bookmarkEnd w:id="1"/>
    <w:p w14:paraId="135444DB" w14:textId="77777777" w:rsidR="00917027" w:rsidRPr="004D6C4A" w:rsidRDefault="00917027" w:rsidP="00917027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22E233B8" w14:textId="77777777" w:rsidR="00917027" w:rsidRPr="004D6C4A" w:rsidRDefault="00917027" w:rsidP="00917027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5AE6E020" w14:textId="77777777" w:rsidR="00917027" w:rsidRDefault="00917027" w:rsidP="00917027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66311400" w14:textId="77777777" w:rsidR="00917027" w:rsidRDefault="00917027" w:rsidP="00917027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03D91ED1" w14:textId="77777777" w:rsidR="00917027" w:rsidRPr="004D6C4A" w:rsidRDefault="00000000" w:rsidP="00917027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11" w:history="1">
        <w:r w:rsidR="00917027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917027" w:rsidRPr="004D6C4A">
        <w:rPr>
          <w:rFonts w:asciiTheme="minorHAnsi" w:hAnsiTheme="minorHAnsi" w:cstheme="minorHAnsi"/>
          <w:b/>
        </w:rPr>
        <w:t xml:space="preserve">. </w:t>
      </w:r>
    </w:p>
    <w:p w14:paraId="3B7FF119" w14:textId="2F31C854" w:rsidR="00CF26CF" w:rsidRDefault="00CF26CF">
      <w:pPr>
        <w:rPr>
          <w:rFonts w:asciiTheme="minorHAnsi" w:hAnsiTheme="minorHAnsi" w:cstheme="minorHAnsi"/>
        </w:rPr>
      </w:pPr>
    </w:p>
    <w:sectPr w:rsidR="00CF26CF" w:rsidSect="00611DAD">
      <w:footerReference w:type="default" r:id="rId12"/>
      <w:pgSz w:w="12240" w:h="15840"/>
      <w:pgMar w:top="450" w:right="810" w:bottom="1100" w:left="108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1C49" w14:textId="77777777" w:rsidR="00AE10D7" w:rsidRDefault="00AE10D7">
      <w:r>
        <w:separator/>
      </w:r>
    </w:p>
  </w:endnote>
  <w:endnote w:type="continuationSeparator" w:id="0">
    <w:p w14:paraId="4F8F8607" w14:textId="77777777" w:rsidR="00AE10D7" w:rsidRDefault="00A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D965" w14:textId="216F4BB1" w:rsidR="00AF2440" w:rsidRDefault="009E2EC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6484A4" wp14:editId="115277A0">
              <wp:simplePos x="0" y="0"/>
              <wp:positionH relativeFrom="page">
                <wp:posOffset>443156</wp:posOffset>
              </wp:positionH>
              <wp:positionV relativeFrom="page">
                <wp:posOffset>9362457</wp:posOffset>
              </wp:positionV>
              <wp:extent cx="3510922" cy="149800"/>
              <wp:effectExtent l="0" t="0" r="13335" b="3175"/>
              <wp:wrapNone/>
              <wp:docPr id="1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922" cy="14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6022C" w14:textId="2CA6A4B0" w:rsidR="00AF2440" w:rsidRDefault="00AF24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</w:t>
                          </w:r>
                          <w:r w:rsidR="00D90B41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© CYM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iLEAD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Youth Leadership Academy </w:t>
                          </w:r>
                          <w:r w:rsidR="009E2EC8">
                            <w:rPr>
                              <w:sz w:val="16"/>
                            </w:rPr>
                            <w:t xml:space="preserve">STUDENT </w:t>
                          </w:r>
                          <w:r>
                            <w:rPr>
                              <w:sz w:val="16"/>
                            </w:rPr>
                            <w:t xml:space="preserve">Application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48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9pt;margin-top:737.2pt;width:276.45pt;height:1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rB1wEAAJEDAAAOAAAAZHJzL2Uyb0RvYy54bWysU9tu2zAMfR+wfxD0vtjOLmiNOEXXosOA&#10;7gJ0/QBZlmJjtqiRSuzs60fJcbqtb8NeBIqijs45pDZX09CLg0HqwFWyWOVSGKeh6dyuko/f7l5d&#10;SEFBuUb14Ewlj4bk1fbli83oS7OGFvrGoGAQR+XoK9mG4MssI92aQdEKvHF8aAEHFXiLu6xBNTL6&#10;0GfrPH+XjYCNR9CGiLO386HcJnxrjQ5frCUTRF9J5hbSimmt45ptN6rcofJtp0801D+wGFTn+NEz&#10;1K0KSuyxewY1dBqBwIaVhiEDazttkgZWU+R/qXlolTdJC5tD/mwT/T9Y/fnw4L+iCNN7mLiBSQT5&#10;e9DfSTi4aZXbmWtEGFujGn64iJZlo6fydDVaTSVFkHr8BA03We0DJKDJ4hBdYZ2C0bkBx7PpZgpC&#10;c/L12yK/XK+l0HxWvLm8yFNXMlUutz1S+GBgEDGoJHJTE7o63FOIbFS5lMTHHNx1fZ8a27s/ElwY&#10;M4l9JDxTD1M9cXVUUUNzZB0I85zwXHPQAv6UYuQZqST92Cs0UvQfHXsRB2oJcAnqJVBO89VKBinm&#10;8CbMg7f32O1aRp7ddnDNftkuSXliceLJfU8KTzMaB+v3fap6+knbXwAAAP//AwBQSwMEFAAGAAgA&#10;AAAhAJkNOEPgAAAADAEAAA8AAABkcnMvZG93bnJldi54bWxMjz1PwzAQhnck/oN1SGzUJorSJsSp&#10;KgQTEiINA6MTXxOr8TnEbhv+Pe4E4/uh954rt4sd2RlnbxxJeFwJYEid04Z6CZ/N68MGmA+KtBod&#10;oYQf9LCtbm9KVWh3oRrP+9CzOEK+UBKGEKaCc98NaJVfuQkpZgc3WxWinHuuZ3WJ43bkiRAZt8pQ&#10;vDCoCZ8H7I77k5Ww+6L6xXy/tx/1oTZNkwt6y45S3t8tuydgAZfwV4YrfkSHKjK17kTas1FClkfy&#10;EP10nabAYiNLkjWw9mrlGwG8Kvn/J6pfAAAA//8DAFBLAQItABQABgAIAAAAIQC2gziS/gAAAOEB&#10;AAATAAAAAAAAAAAAAAAAAAAAAABbQ29udGVudF9UeXBlc10ueG1sUEsBAi0AFAAGAAgAAAAhADj9&#10;If/WAAAAlAEAAAsAAAAAAAAAAAAAAAAALwEAAF9yZWxzLy5yZWxzUEsBAi0AFAAGAAgAAAAhADPR&#10;usHXAQAAkQMAAA4AAAAAAAAAAAAAAAAALgIAAGRycy9lMm9Eb2MueG1sUEsBAi0AFAAGAAgAAAAh&#10;AJkNOEPgAAAADAEAAA8AAAAAAAAAAAAAAAAAMQQAAGRycy9kb3ducmV2LnhtbFBLBQYAAAAABAAE&#10;APMAAAA+BQAAAAA=&#10;" filled="f" stroked="f">
              <v:textbox inset="0,0,0,0">
                <w:txbxContent>
                  <w:p w14:paraId="2516022C" w14:textId="2CA6A4B0" w:rsidR="00AF2440" w:rsidRDefault="00AF244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</w:t>
                    </w:r>
                    <w:r w:rsidR="00D90B41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© CYM iLEAD Youth Leadership Academy </w:t>
                    </w:r>
                    <w:r w:rsidR="009E2EC8">
                      <w:rPr>
                        <w:sz w:val="16"/>
                      </w:rPr>
                      <w:t xml:space="preserve">STUDENT </w:t>
                    </w:r>
                    <w:r>
                      <w:rPr>
                        <w:sz w:val="16"/>
                      </w:rPr>
                      <w:t xml:space="preserve">Application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244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DE051C" wp14:editId="09CFF971">
              <wp:simplePos x="0" y="0"/>
              <wp:positionH relativeFrom="page">
                <wp:posOffset>6821170</wp:posOffset>
              </wp:positionH>
              <wp:positionV relativeFrom="page">
                <wp:posOffset>9340850</wp:posOffset>
              </wp:positionV>
              <wp:extent cx="216535" cy="167005"/>
              <wp:effectExtent l="0" t="0" r="0" b="0"/>
              <wp:wrapNone/>
              <wp:docPr id="1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14E48" w14:textId="77777777" w:rsidR="00AF2440" w:rsidRDefault="00AF244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6CF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E051C" id="Text Box 2" o:spid="_x0000_s1027" type="#_x0000_t202" style="position:absolute;margin-left:537.1pt;margin-top:735.5pt;width:17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CPPS9R4gAAAA8BAAAPAAAAZHJzL2Rvd25yZXYueG1sTI/BbsIwEETvlfgHa5F6K3YAEUjj&#10;IFS1p0pVQ3ro0UlMYhGv09hA+vfdnOhtZ3c0+ybdj7ZjVz1441BCtBDANFauNthI+CrenrbAfFBY&#10;q86hlvCrPeyz2UOqktrdMNfXY2gYhaBPlIQ2hD7h3FettsovXK+Rbic3WBVIDg2vB3WjcNvxpRAb&#10;bpVB+tCqXr+0ujofL1bC4RvzV/PzUX7mp9wUxU7g++Ys5eN8PDwDC3oMdzNM+IQOGTGV7oK1Zx1p&#10;Ea+X5KVpHUdUa/JEYrsCVk67XbwCnqX8f4/sDwAA//8DAFBLAQItABQABgAIAAAAIQC2gziS/gAA&#10;AOEBAAATAAAAAAAAAAAAAAAAAAAAAABbQ29udGVudF9UeXBlc10ueG1sUEsBAi0AFAAGAAgAAAAh&#10;ADj9If/WAAAAlAEAAAsAAAAAAAAAAAAAAAAALwEAAF9yZWxzLy5yZWxzUEsBAi0AFAAGAAgAAAAh&#10;AIGj6RLYAQAAlwMAAA4AAAAAAAAAAAAAAAAALgIAAGRycy9lMm9Eb2MueG1sUEsBAi0AFAAGAAgA&#10;AAAhAI89L1HiAAAADwEAAA8AAAAAAAAAAAAAAAAAMgQAAGRycy9kb3ducmV2LnhtbFBLBQYAAAAA&#10;BAAEAPMAAABBBQAAAAA=&#10;" filled="f" stroked="f">
              <v:textbox inset="0,0,0,0">
                <w:txbxContent>
                  <w:p w14:paraId="73214E48" w14:textId="77777777" w:rsidR="00AF2440" w:rsidRDefault="00AF244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6CF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DD45" w14:textId="77777777" w:rsidR="00AE10D7" w:rsidRDefault="00AE10D7">
      <w:r>
        <w:separator/>
      </w:r>
    </w:p>
  </w:footnote>
  <w:footnote w:type="continuationSeparator" w:id="0">
    <w:p w14:paraId="0087DFE8" w14:textId="77777777" w:rsidR="00AE10D7" w:rsidRDefault="00AE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CDD"/>
    <w:multiLevelType w:val="hybridMultilevel"/>
    <w:tmpl w:val="A378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FF6"/>
    <w:multiLevelType w:val="hybridMultilevel"/>
    <w:tmpl w:val="ECAE868C"/>
    <w:lvl w:ilvl="0" w:tplc="1FB81E80">
      <w:numFmt w:val="bullet"/>
      <w:lvlText w:val="-"/>
      <w:lvlJc w:val="left"/>
      <w:pPr>
        <w:ind w:left="4252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AD62B90">
      <w:numFmt w:val="bullet"/>
      <w:lvlText w:val="•"/>
      <w:lvlJc w:val="left"/>
      <w:pPr>
        <w:ind w:left="4988" w:hanging="147"/>
      </w:pPr>
      <w:rPr>
        <w:rFonts w:hint="default"/>
        <w:lang w:val="en-US" w:eastAsia="en-US" w:bidi="en-US"/>
      </w:rPr>
    </w:lvl>
    <w:lvl w:ilvl="2" w:tplc="9FB8D9F2">
      <w:numFmt w:val="bullet"/>
      <w:lvlText w:val="•"/>
      <w:lvlJc w:val="left"/>
      <w:pPr>
        <w:ind w:left="5716" w:hanging="147"/>
      </w:pPr>
      <w:rPr>
        <w:rFonts w:hint="default"/>
        <w:lang w:val="en-US" w:eastAsia="en-US" w:bidi="en-US"/>
      </w:rPr>
    </w:lvl>
    <w:lvl w:ilvl="3" w:tplc="9906E9B8">
      <w:numFmt w:val="bullet"/>
      <w:lvlText w:val="•"/>
      <w:lvlJc w:val="left"/>
      <w:pPr>
        <w:ind w:left="6444" w:hanging="147"/>
      </w:pPr>
      <w:rPr>
        <w:rFonts w:hint="default"/>
        <w:lang w:val="en-US" w:eastAsia="en-US" w:bidi="en-US"/>
      </w:rPr>
    </w:lvl>
    <w:lvl w:ilvl="4" w:tplc="CD0E4578">
      <w:numFmt w:val="bullet"/>
      <w:lvlText w:val="•"/>
      <w:lvlJc w:val="left"/>
      <w:pPr>
        <w:ind w:left="7172" w:hanging="147"/>
      </w:pPr>
      <w:rPr>
        <w:rFonts w:hint="default"/>
        <w:lang w:val="en-US" w:eastAsia="en-US" w:bidi="en-US"/>
      </w:rPr>
    </w:lvl>
    <w:lvl w:ilvl="5" w:tplc="87EE5E36">
      <w:numFmt w:val="bullet"/>
      <w:lvlText w:val="•"/>
      <w:lvlJc w:val="left"/>
      <w:pPr>
        <w:ind w:left="7900" w:hanging="147"/>
      </w:pPr>
      <w:rPr>
        <w:rFonts w:hint="default"/>
        <w:lang w:val="en-US" w:eastAsia="en-US" w:bidi="en-US"/>
      </w:rPr>
    </w:lvl>
    <w:lvl w:ilvl="6" w:tplc="91806E8C">
      <w:numFmt w:val="bullet"/>
      <w:lvlText w:val="•"/>
      <w:lvlJc w:val="left"/>
      <w:pPr>
        <w:ind w:left="8628" w:hanging="147"/>
      </w:pPr>
      <w:rPr>
        <w:rFonts w:hint="default"/>
        <w:lang w:val="en-US" w:eastAsia="en-US" w:bidi="en-US"/>
      </w:rPr>
    </w:lvl>
    <w:lvl w:ilvl="7" w:tplc="6C381A9C">
      <w:numFmt w:val="bullet"/>
      <w:lvlText w:val="•"/>
      <w:lvlJc w:val="left"/>
      <w:pPr>
        <w:ind w:left="9356" w:hanging="147"/>
      </w:pPr>
      <w:rPr>
        <w:rFonts w:hint="default"/>
        <w:lang w:val="en-US" w:eastAsia="en-US" w:bidi="en-US"/>
      </w:rPr>
    </w:lvl>
    <w:lvl w:ilvl="8" w:tplc="42C4C8C4">
      <w:numFmt w:val="bullet"/>
      <w:lvlText w:val="•"/>
      <w:lvlJc w:val="left"/>
      <w:pPr>
        <w:ind w:left="10084" w:hanging="147"/>
      </w:pPr>
      <w:rPr>
        <w:rFonts w:hint="default"/>
        <w:lang w:val="en-US" w:eastAsia="en-US" w:bidi="en-US"/>
      </w:rPr>
    </w:lvl>
  </w:abstractNum>
  <w:abstractNum w:abstractNumId="2" w15:restartNumberingAfterBreak="0">
    <w:nsid w:val="1C0A722F"/>
    <w:multiLevelType w:val="hybridMultilevel"/>
    <w:tmpl w:val="4AC0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437"/>
    <w:multiLevelType w:val="hybridMultilevel"/>
    <w:tmpl w:val="B7642F78"/>
    <w:lvl w:ilvl="0" w:tplc="8D603E34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33ADF78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en-US"/>
      </w:rPr>
    </w:lvl>
    <w:lvl w:ilvl="2" w:tplc="8312E0DE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en-US"/>
      </w:rPr>
    </w:lvl>
    <w:lvl w:ilvl="3" w:tplc="4D20366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55B0BE6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5" w:tplc="585ADB1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5CA2121C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25349280">
      <w:numFmt w:val="bullet"/>
      <w:lvlText w:val="•"/>
      <w:lvlJc w:val="left"/>
      <w:pPr>
        <w:ind w:left="7767" w:hanging="361"/>
      </w:pPr>
      <w:rPr>
        <w:rFonts w:hint="default"/>
        <w:lang w:val="en-US" w:eastAsia="en-US" w:bidi="en-US"/>
      </w:rPr>
    </w:lvl>
    <w:lvl w:ilvl="8" w:tplc="CDF6CDC2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EAB2048"/>
    <w:multiLevelType w:val="hybridMultilevel"/>
    <w:tmpl w:val="4FF26A04"/>
    <w:lvl w:ilvl="0" w:tplc="8BA6CDC0">
      <w:start w:val="1"/>
      <w:numFmt w:val="decimal"/>
      <w:lvlText w:val="%1."/>
      <w:lvlJc w:val="left"/>
      <w:pPr>
        <w:ind w:left="1100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E58EF782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C3E0F60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1E76113E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C9B2669C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en-US"/>
      </w:rPr>
    </w:lvl>
    <w:lvl w:ilvl="5" w:tplc="E8860BE6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en-US"/>
      </w:rPr>
    </w:lvl>
    <w:lvl w:ilvl="6" w:tplc="CDC8089E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en-US"/>
      </w:rPr>
    </w:lvl>
    <w:lvl w:ilvl="7" w:tplc="DBE687C2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en-US"/>
      </w:rPr>
    </w:lvl>
    <w:lvl w:ilvl="8" w:tplc="91A83E0A">
      <w:numFmt w:val="bullet"/>
      <w:lvlText w:val="•"/>
      <w:lvlJc w:val="left"/>
      <w:pPr>
        <w:ind w:left="933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3A57866"/>
    <w:multiLevelType w:val="hybridMultilevel"/>
    <w:tmpl w:val="790AE6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445C50FB"/>
    <w:multiLevelType w:val="hybridMultilevel"/>
    <w:tmpl w:val="FE12A38E"/>
    <w:lvl w:ilvl="0" w:tplc="EDCC3BFA">
      <w:start w:val="1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6C1ABCE4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1BA4A31E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3C6E9124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BFFE0284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0444E79A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9438A834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4A4E2A00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C2AE4628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abstractNum w:abstractNumId="7" w15:restartNumberingAfterBreak="0">
    <w:nsid w:val="500C1CFA"/>
    <w:multiLevelType w:val="hybridMultilevel"/>
    <w:tmpl w:val="B066B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125A"/>
    <w:multiLevelType w:val="hybridMultilevel"/>
    <w:tmpl w:val="7380601C"/>
    <w:lvl w:ilvl="0" w:tplc="9A00906A">
      <w:start w:val="8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8D2D97E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58C27AC4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404E44F0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2F02AF0C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F2FA09B4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C094636A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3346829C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36408BBE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num w:numId="1" w16cid:durableId="303462074">
    <w:abstractNumId w:val="4"/>
  </w:num>
  <w:num w:numId="2" w16cid:durableId="1044915222">
    <w:abstractNumId w:val="3"/>
  </w:num>
  <w:num w:numId="3" w16cid:durableId="2108495677">
    <w:abstractNumId w:val="1"/>
  </w:num>
  <w:num w:numId="4" w16cid:durableId="1345203178">
    <w:abstractNumId w:val="8"/>
  </w:num>
  <w:num w:numId="5" w16cid:durableId="783886505">
    <w:abstractNumId w:val="6"/>
  </w:num>
  <w:num w:numId="6" w16cid:durableId="162935008">
    <w:abstractNumId w:val="0"/>
  </w:num>
  <w:num w:numId="7" w16cid:durableId="157430516">
    <w:abstractNumId w:val="2"/>
  </w:num>
  <w:num w:numId="8" w16cid:durableId="799153868">
    <w:abstractNumId w:val="5"/>
  </w:num>
  <w:num w:numId="9" w16cid:durableId="194739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32"/>
    <w:rsid w:val="00031A4E"/>
    <w:rsid w:val="000737E8"/>
    <w:rsid w:val="000C3848"/>
    <w:rsid w:val="000C3CFB"/>
    <w:rsid w:val="000C44C1"/>
    <w:rsid w:val="000E5F23"/>
    <w:rsid w:val="000F231F"/>
    <w:rsid w:val="000F713C"/>
    <w:rsid w:val="00127A3C"/>
    <w:rsid w:val="001564F6"/>
    <w:rsid w:val="00184F54"/>
    <w:rsid w:val="001B1C7C"/>
    <w:rsid w:val="001E1332"/>
    <w:rsid w:val="002A16C5"/>
    <w:rsid w:val="002B1A85"/>
    <w:rsid w:val="00363D11"/>
    <w:rsid w:val="003A71FA"/>
    <w:rsid w:val="003D09D0"/>
    <w:rsid w:val="00450C42"/>
    <w:rsid w:val="00473561"/>
    <w:rsid w:val="004C39AC"/>
    <w:rsid w:val="004D6C4A"/>
    <w:rsid w:val="00535CDB"/>
    <w:rsid w:val="005A360F"/>
    <w:rsid w:val="00611DAD"/>
    <w:rsid w:val="00635CCA"/>
    <w:rsid w:val="0066440C"/>
    <w:rsid w:val="007237A5"/>
    <w:rsid w:val="0077611E"/>
    <w:rsid w:val="007A1B8E"/>
    <w:rsid w:val="007A1BE4"/>
    <w:rsid w:val="007C33C6"/>
    <w:rsid w:val="007D1B32"/>
    <w:rsid w:val="008E6F1E"/>
    <w:rsid w:val="00917027"/>
    <w:rsid w:val="0097057F"/>
    <w:rsid w:val="009D0ACA"/>
    <w:rsid w:val="009E2EC8"/>
    <w:rsid w:val="00AB0EBE"/>
    <w:rsid w:val="00AD5BF1"/>
    <w:rsid w:val="00AE10D7"/>
    <w:rsid w:val="00AF2440"/>
    <w:rsid w:val="00B043A0"/>
    <w:rsid w:val="00B26089"/>
    <w:rsid w:val="00B46D75"/>
    <w:rsid w:val="00BB2EDF"/>
    <w:rsid w:val="00BD1E9F"/>
    <w:rsid w:val="00BD6976"/>
    <w:rsid w:val="00C074E9"/>
    <w:rsid w:val="00C57F7E"/>
    <w:rsid w:val="00C76980"/>
    <w:rsid w:val="00C969F6"/>
    <w:rsid w:val="00CF26CF"/>
    <w:rsid w:val="00CF7164"/>
    <w:rsid w:val="00D06900"/>
    <w:rsid w:val="00D90B41"/>
    <w:rsid w:val="00EB6C8D"/>
    <w:rsid w:val="00EC5345"/>
    <w:rsid w:val="00F22E56"/>
    <w:rsid w:val="00F449C7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B7E14"/>
  <w15:docId w15:val="{21959A9F-3880-4C8E-A2F7-8FD1237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459" w:lineRule="exact"/>
      <w:ind w:left="2116" w:right="209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29" w:lineRule="exact"/>
      <w:ind w:left="435" w:right="417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2116" w:right="417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2"/>
      <w:ind w:left="14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3C"/>
    <w:rPr>
      <w:rFonts w:ascii="Arial" w:eastAsia="Arial" w:hAnsi="Arial" w:cs="Arial"/>
      <w:lang w:bidi="en-US"/>
    </w:rPr>
  </w:style>
  <w:style w:type="character" w:customStyle="1" w:styleId="textexposedshow">
    <w:name w:val="text_exposed_show"/>
    <w:basedOn w:val="DefaultParagraphFont"/>
    <w:rsid w:val="00127A3C"/>
  </w:style>
  <w:style w:type="table" w:styleId="TableGrid">
    <w:name w:val="Table Grid"/>
    <w:basedOn w:val="TableNormal"/>
    <w:uiPriority w:val="39"/>
    <w:rsid w:val="0047356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4A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7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CeCe@thecmechurc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vCeCe@thecmechurch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inyurl.com/ILEADStudent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ILEADStudent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MVCSD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Fekecia Gunn</dc:creator>
  <cp:lastModifiedBy>Cyreeta Collins</cp:lastModifiedBy>
  <cp:revision>10</cp:revision>
  <cp:lastPrinted>2021-03-15T18:52:00Z</cp:lastPrinted>
  <dcterms:created xsi:type="dcterms:W3CDTF">2021-06-29T19:52:00Z</dcterms:created>
  <dcterms:modified xsi:type="dcterms:W3CDTF">2023-10-06T01:06:00Z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