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81"/>
        <w:gridCol w:w="1278"/>
        <w:gridCol w:w="570"/>
        <w:gridCol w:w="910"/>
        <w:gridCol w:w="175"/>
        <w:gridCol w:w="677"/>
        <w:gridCol w:w="434"/>
        <w:gridCol w:w="299"/>
        <w:gridCol w:w="921"/>
      </w:tblGrid>
      <w:tr w:rsidR="00FF3665" w:rsidRPr="00CF7164" w14:paraId="1EA55775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2D76E02A" w14:textId="18DAA7C7" w:rsidR="00FF3665" w:rsidRDefault="00917027" w:rsidP="00AF2440">
            <w:pPr>
              <w:rPr>
                <w:rFonts w:asciiTheme="minorHAnsi" w:hAnsiTheme="minorHAnsi" w:cstheme="minorHAnsi"/>
                <w:b/>
              </w:rPr>
            </w:pPr>
            <w:r w:rsidRPr="004D6C4A">
              <w:rPr>
                <w:rFonts w:asciiTheme="minorHAnsi" w:hAnsiTheme="minorHAnsi" w:cstheme="minorHAnsi"/>
                <w:b/>
              </w:rPr>
              <w:t xml:space="preserve"> </w:t>
            </w:r>
            <w:r w:rsidR="00FF3665">
              <w:rPr>
                <w:noProof/>
                <w:lang w:bidi="ar-SA"/>
              </w:rPr>
              <w:drawing>
                <wp:anchor distT="0" distB="0" distL="114300" distR="114300" simplePos="0" relativeHeight="251750400" behindDoc="0" locked="0" layoutInCell="1" allowOverlap="1" wp14:anchorId="50B2733D" wp14:editId="68FBDD59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27E47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5D334D85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1431DE75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582FDAA3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EE37888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793C0AA" w14:textId="77777777" w:rsidR="00FF3665" w:rsidRPr="00FF3665" w:rsidRDefault="00FF3665" w:rsidP="00FF3665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FF3665">
              <w:rPr>
                <w:rFonts w:asciiTheme="minorHAnsi" w:hAnsiTheme="minorHAnsi" w:cstheme="minorHAnsi"/>
                <w:b/>
                <w:sz w:val="40"/>
              </w:rPr>
              <w:t>PARENT/GUARDIAN RECOMMENDATION</w:t>
            </w:r>
            <w:r w:rsidR="004C39AC"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3A5309A2" w14:textId="77777777" w:rsidR="00FF3665" w:rsidRPr="00FF3665" w:rsidRDefault="00FF3665" w:rsidP="00FF3665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FF3665" w:rsidRPr="00CF7164" w14:paraId="6C86B33D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4818E18B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7D917A9E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5119F988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A1B8E" w:rsidRPr="00CF7164" w14:paraId="1DF4F719" w14:textId="77777777" w:rsidTr="008A5F74">
        <w:trPr>
          <w:trHeight w:val="705"/>
          <w:tblCellSpacing w:w="14" w:type="dxa"/>
        </w:trPr>
        <w:tc>
          <w:tcPr>
            <w:tcW w:w="6887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06972D64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your knowledge, has the applicant made a personal commitment to Jesus Christ?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0B4FD1D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F2CAE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04205D2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5FE637BB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3665" w:rsidRPr="009D0ACA" w14:paraId="0C4ADB02" w14:textId="77777777" w:rsidTr="008A5F74">
        <w:trPr>
          <w:trHeight w:val="390"/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59B83EB7" w14:textId="77777777" w:rsidR="00FF3665" w:rsidRPr="00FF3665" w:rsidRDefault="00FF3665" w:rsidP="00FF36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FF3665" w:rsidRPr="00184F54" w14:paraId="5FA0BA86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2EC09E1D" w14:textId="6124973F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E7E95D4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46B0F2" w14:textId="77777777" w:rsidR="001B1C7C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FEFFF8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CAE8E95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631C645E" w14:textId="77777777" w:rsidTr="008A5F74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3420A310" w14:textId="77777777" w:rsidR="00FF3665" w:rsidRPr="00FF3665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FF3665" w:rsidRPr="00184F54" w14:paraId="630108CF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594313AC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569362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611800" w14:textId="77777777" w:rsidR="001B1C7C" w:rsidRPr="00184F54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2AC84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7924FEDF" w14:textId="77777777" w:rsidTr="008A5F74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39BBEAA1" w14:textId="77777777" w:rsidR="00FF3665" w:rsidRPr="009D0ACA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7A1B8E" w:rsidRPr="00184F54" w14:paraId="780B2AA7" w14:textId="77777777" w:rsidTr="007A1B8E">
        <w:trPr>
          <w:trHeight w:val="546"/>
          <w:tblCellSpacing w:w="14" w:type="dxa"/>
        </w:trPr>
        <w:tc>
          <w:tcPr>
            <w:tcW w:w="5039" w:type="dxa"/>
            <w:tcBorders>
              <w:bottom w:val="single" w:sz="4" w:space="0" w:color="auto"/>
              <w:right w:val="single" w:sz="4" w:space="0" w:color="auto"/>
            </w:tcBorders>
          </w:tcPr>
          <w:p w14:paraId="1B52AFC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</w:p>
          <w:p w14:paraId="4E2EBF1C" w14:textId="77777777" w:rsidR="007A1B8E" w:rsidRPr="00184F54" w:rsidRDefault="007A1B8E" w:rsidP="007A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022" w14:textId="77777777" w:rsidR="007A1B8E" w:rsidRPr="007A1B8E" w:rsidRDefault="007A1B8E" w:rsidP="007A1B8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5EE8B5D2" w14:textId="77777777" w:rsidR="007A1B8E" w:rsidRPr="00184F54" w:rsidRDefault="007A1B8E" w:rsidP="007A1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1AB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192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322D93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7A1B8E" w:rsidRPr="00184F54" w14:paraId="17667AB2" w14:textId="77777777" w:rsidTr="007A1B8E">
        <w:trPr>
          <w:trHeight w:val="269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918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47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46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47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6C0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365A0A16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B4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E8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1B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E4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5D93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3D812918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D4D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E9B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6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9B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505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BE11FE0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191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4F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7E5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92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05E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1B254474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902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30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14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7D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CFB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B94CDE1" w14:textId="77777777" w:rsidTr="001B1C7C">
        <w:trPr>
          <w:trHeight w:val="255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1D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5D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FE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21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E52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58FD27E2" w14:textId="77777777" w:rsidTr="007A1B8E">
        <w:trPr>
          <w:trHeight w:val="309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06AAF9DF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9E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E17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33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DE23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3AA7D6D" w14:textId="77777777" w:rsidTr="001B1C7C">
        <w:trPr>
          <w:trHeight w:val="300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02EFEE42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15B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1E9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F57E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6D0D7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0B79BE07" w14:textId="77777777" w:rsidTr="007A1B8E">
        <w:trPr>
          <w:trHeight w:val="363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5E9A875A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6FD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A9DBD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2478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A0020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587BC81E" w14:textId="77777777" w:rsidR="001B1C7C" w:rsidRDefault="001B1C7C"/>
    <w:p w14:paraId="1FB8FBDF" w14:textId="77777777" w:rsidR="001B1C7C" w:rsidRDefault="001B1C7C"/>
    <w:p w14:paraId="16A34CBE" w14:textId="77777777" w:rsidR="001B1C7C" w:rsidRDefault="001B1C7C"/>
    <w:p w14:paraId="11C3C761" w14:textId="77777777" w:rsidR="001B1C7C" w:rsidRDefault="001B1C7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7A1B8E" w:rsidRPr="001E1332" w14:paraId="74F34503" w14:textId="77777777" w:rsidTr="008A5F74">
        <w:trPr>
          <w:trHeight w:val="420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1EC48A1D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7A1B8E" w:rsidRPr="00184F54" w14:paraId="19073D54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4CA4F3C3" w14:textId="77777777" w:rsidR="007A1B8E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EDEEF87" w14:textId="77777777" w:rsidR="003479EE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A7B1DEF" w14:textId="77777777" w:rsidR="003479EE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7404E44" w14:textId="7720A587" w:rsidR="003479EE" w:rsidRPr="00184F54" w:rsidRDefault="003479E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A1B8E" w:rsidRPr="001E1332" w14:paraId="38549066" w14:textId="77777777" w:rsidTr="008A5F74">
        <w:trPr>
          <w:trHeight w:val="633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45C882F3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1B1C7C" w:rsidRPr="00184F54" w14:paraId="0FEBBEBD" w14:textId="77777777" w:rsidTr="001B1C7C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1F347704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AC6A5C0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1D193A9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1A9D3A" w14:textId="77777777" w:rsidR="001B1C7C" w:rsidRDefault="001B1C7C">
            <w:pPr>
              <w:rPr>
                <w:rFonts w:asciiTheme="minorHAnsi" w:hAnsiTheme="minorHAnsi" w:cstheme="minorHAnsi"/>
              </w:rPr>
            </w:pPr>
          </w:p>
          <w:p w14:paraId="680E8406" w14:textId="77777777" w:rsidR="001B1C7C" w:rsidRPr="00184F54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3E2B74B2" w14:textId="77777777" w:rsidTr="008A5F74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20102FE" w14:textId="77777777" w:rsidR="001B1C7C" w:rsidRPr="001B1C7C" w:rsidRDefault="001B1C7C" w:rsidP="001B1C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Parent/Guardian</w:t>
            </w:r>
            <w:r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B1C7C">
              <w:rPr>
                <w:rFonts w:asciiTheme="minorHAnsi" w:hAnsiTheme="minorHAnsi" w:cstheme="minorHAnsi"/>
                <w:b/>
              </w:rPr>
              <w:t>Name</w:t>
            </w:r>
            <w:r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5BDCBC2A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7F4C02D1" w14:textId="77777777" w:rsidTr="008A5F74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428978C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444AA941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4BD94AF9" w14:textId="77777777" w:rsidTr="008A5F74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21514D2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1DCC90BC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A1E01A7" w14:textId="77777777" w:rsidR="00C57F7E" w:rsidRDefault="00C57F7E" w:rsidP="00C57F7E">
      <w:pPr>
        <w:ind w:left="180" w:hanging="180"/>
        <w:rPr>
          <w:sz w:val="16"/>
        </w:rPr>
      </w:pPr>
    </w:p>
    <w:p w14:paraId="1C3263A6" w14:textId="77777777" w:rsidR="00C57F7E" w:rsidRDefault="00C57F7E" w:rsidP="00C57F7E">
      <w:pPr>
        <w:ind w:left="180" w:hanging="180"/>
        <w:rPr>
          <w:sz w:val="16"/>
        </w:rPr>
      </w:pPr>
    </w:p>
    <w:p w14:paraId="54259412" w14:textId="77777777" w:rsidR="00C57F7E" w:rsidRDefault="00C57F7E" w:rsidP="00C57F7E">
      <w:pPr>
        <w:ind w:left="180" w:hanging="180"/>
        <w:rPr>
          <w:sz w:val="16"/>
        </w:rPr>
      </w:pPr>
    </w:p>
    <w:p w14:paraId="40AE5C4B" w14:textId="77777777" w:rsidR="00C57F7E" w:rsidRDefault="00C57F7E" w:rsidP="00C57F7E">
      <w:pPr>
        <w:ind w:left="180" w:hanging="180"/>
        <w:rPr>
          <w:sz w:val="16"/>
        </w:rPr>
      </w:pPr>
    </w:p>
    <w:p w14:paraId="7C177658" w14:textId="77777777" w:rsidR="001B1C7C" w:rsidRPr="004D6C4A" w:rsidRDefault="001B1C7C" w:rsidP="001B1C7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2B240AA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0B965BD" w14:textId="77777777" w:rsidR="001B1C7C" w:rsidRPr="004D6C4A" w:rsidRDefault="001B1C7C" w:rsidP="001B1C7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0380B890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C3528ED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1E700A4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B471B23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01E8E349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b/>
          <w:sz w:val="20"/>
        </w:rPr>
      </w:pPr>
      <w:r w:rsidRPr="004D6C4A">
        <w:rPr>
          <w:rFonts w:asciiTheme="minorHAnsi" w:hAnsiTheme="minorHAnsi" w:cstheme="minorHAnsi"/>
          <w:b/>
          <w:sz w:val="20"/>
        </w:rPr>
        <w:t>Parent/Guardian Signature</w:t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  <w:t>Date</w:t>
      </w:r>
    </w:p>
    <w:p w14:paraId="5E642BA1" w14:textId="77777777" w:rsidR="001B1C7C" w:rsidRPr="004D6C4A" w:rsidRDefault="001B1C7C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43EA9D9A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1AACECD2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7705FFE4" w14:textId="77777777" w:rsidR="00AD5BF1" w:rsidRPr="004D6C4A" w:rsidRDefault="00AD5BF1" w:rsidP="000C44C1">
      <w:pPr>
        <w:ind w:left="180" w:hanging="180"/>
        <w:rPr>
          <w:rFonts w:asciiTheme="minorHAnsi" w:hAnsiTheme="minorHAnsi" w:cstheme="minorHAnsi"/>
          <w:sz w:val="16"/>
        </w:rPr>
      </w:pPr>
    </w:p>
    <w:p w14:paraId="0AFB8A3A" w14:textId="77777777" w:rsidR="008A5F74" w:rsidRPr="004D6C4A" w:rsidRDefault="00AD5BF1" w:rsidP="008A5F74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</w:t>
      </w:r>
      <w:r w:rsidR="000C44C1" w:rsidRPr="004D6C4A">
        <w:rPr>
          <w:rFonts w:asciiTheme="minorHAnsi" w:hAnsiTheme="minorHAnsi" w:cstheme="minorHAnsi"/>
          <w:b/>
        </w:rPr>
        <w:t xml:space="preserve">complete the recommendation form. We ask that you </w:t>
      </w:r>
      <w:r w:rsidR="004C39AC" w:rsidRPr="004D6C4A">
        <w:rPr>
          <w:rFonts w:asciiTheme="minorHAnsi" w:hAnsiTheme="minorHAnsi" w:cstheme="minorHAnsi"/>
          <w:b/>
        </w:rPr>
        <w:t xml:space="preserve">kindly </w:t>
      </w:r>
      <w:r w:rsidR="000C44C1" w:rsidRPr="004D6C4A">
        <w:rPr>
          <w:rFonts w:asciiTheme="minorHAnsi" w:hAnsiTheme="minorHAnsi" w:cstheme="minorHAnsi"/>
          <w:b/>
        </w:rPr>
        <w:t xml:space="preserve">upload the recommendation form </w:t>
      </w:r>
      <w:r w:rsidR="000F231F">
        <w:rPr>
          <w:rFonts w:asciiTheme="minorHAnsi" w:hAnsiTheme="minorHAnsi" w:cstheme="minorHAnsi"/>
          <w:b/>
        </w:rPr>
        <w:t xml:space="preserve">to </w:t>
      </w:r>
      <w:hyperlink r:id="rId8" w:history="1">
        <w:r w:rsidR="008A5F74" w:rsidRPr="00907B0B">
          <w:rPr>
            <w:rStyle w:val="Hyperlink"/>
            <w:b/>
            <w:bCs/>
          </w:rPr>
          <w:t>https://tinyurl.com/ILEADRecommend</w:t>
        </w:r>
      </w:hyperlink>
      <w:r w:rsidR="008A5F74">
        <w:t xml:space="preserve"> </w:t>
      </w:r>
      <w:r w:rsidR="008A5F74">
        <w:rPr>
          <w:rFonts w:asciiTheme="minorHAnsi" w:hAnsiTheme="minorHAnsi" w:cstheme="minorHAnsi"/>
          <w:b/>
        </w:rPr>
        <w:t xml:space="preserve">by </w:t>
      </w:r>
      <w:r w:rsidR="008A5F74"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="008A5F74" w:rsidRPr="00540A69">
        <w:rPr>
          <w:rStyle w:val="textexposedshow"/>
          <w:rFonts w:asciiTheme="minorHAnsi" w:hAnsiTheme="minorHAnsi" w:cstheme="minorHAnsi"/>
          <w:b/>
          <w:color w:val="0000FF"/>
        </w:rPr>
        <w:t>, 2023.</w:t>
      </w:r>
    </w:p>
    <w:p w14:paraId="19606A90" w14:textId="6EF29CDF" w:rsidR="000C44C1" w:rsidRDefault="000C44C1" w:rsidP="000C44C1">
      <w:pPr>
        <w:spacing w:before="190" w:line="276" w:lineRule="auto"/>
        <w:ind w:right="480"/>
        <w:rPr>
          <w:b/>
        </w:rPr>
      </w:pPr>
    </w:p>
    <w:p w14:paraId="22E4C3B9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3D354688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3FDF9D55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0A39C20" w14:textId="77777777" w:rsid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1FA92DBA" w14:textId="7A4424B5" w:rsidR="004D6C4A" w:rsidRDefault="004D6C4A">
      <w:pPr>
        <w:rPr>
          <w:rFonts w:asciiTheme="minorHAnsi" w:hAnsiTheme="minorHAnsi" w:cstheme="minorHAnsi"/>
          <w:b/>
        </w:rPr>
      </w:pPr>
    </w:p>
    <w:sectPr w:rsidR="004D6C4A" w:rsidSect="009F4BD5">
      <w:footerReference w:type="default" r:id="rId10"/>
      <w:pgSz w:w="12240" w:h="15840"/>
      <w:pgMar w:top="45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3B5" w14:textId="77777777" w:rsidR="00ED086E" w:rsidRDefault="00ED086E">
      <w:r>
        <w:separator/>
      </w:r>
    </w:p>
  </w:endnote>
  <w:endnote w:type="continuationSeparator" w:id="0">
    <w:p w14:paraId="6D4EA2CA" w14:textId="77777777" w:rsidR="00ED086E" w:rsidRDefault="00E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1B3F" w14:textId="12306FDD" w:rsidR="00AF2440" w:rsidRDefault="008A5F7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F7E3BB" wp14:editId="636571FA">
              <wp:simplePos x="0" y="0"/>
              <wp:positionH relativeFrom="page">
                <wp:posOffset>445770</wp:posOffset>
              </wp:positionH>
              <wp:positionV relativeFrom="page">
                <wp:posOffset>9364980</wp:posOffset>
              </wp:positionV>
              <wp:extent cx="4480560" cy="217170"/>
              <wp:effectExtent l="0" t="0" r="15240" b="11430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6F37C" w14:textId="77777777" w:rsidR="001975BF" w:rsidRDefault="00AF2440" w:rsidP="001975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8A5F74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</w:t>
                          </w:r>
                          <w:r w:rsidR="008A5F74">
                            <w:rPr>
                              <w:sz w:val="16"/>
                            </w:rPr>
                            <w:t>– Parent Guardian</w:t>
                          </w:r>
                          <w:r w:rsidR="001975BF">
                            <w:rPr>
                              <w:sz w:val="16"/>
                            </w:rPr>
                            <w:t xml:space="preserve"> </w:t>
                          </w:r>
                          <w:r w:rsidR="001975BF">
                            <w:rPr>
                              <w:sz w:val="16"/>
                            </w:rPr>
                            <w:t>Recommendation Form</w:t>
                          </w:r>
                        </w:p>
                        <w:p w14:paraId="2017B73F" w14:textId="0D37A3D5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7E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1pt;margin-top:737.4pt;width:352.8pt;height:1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" filled="f" stroked="f">
              <v:textbox inset="0,0,0,0">
                <w:txbxContent>
                  <w:p w14:paraId="0D86F37C" w14:textId="77777777" w:rsidR="001975BF" w:rsidRDefault="00AF2440" w:rsidP="001975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8A5F74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</w:t>
                    </w:r>
                    <w:r w:rsidR="008A5F74">
                      <w:rPr>
                        <w:sz w:val="16"/>
                      </w:rPr>
                      <w:t>– Parent Guardian</w:t>
                    </w:r>
                    <w:r w:rsidR="001975BF">
                      <w:rPr>
                        <w:sz w:val="16"/>
                      </w:rPr>
                      <w:t xml:space="preserve"> </w:t>
                    </w:r>
                    <w:r w:rsidR="001975BF">
                      <w:rPr>
                        <w:sz w:val="16"/>
                      </w:rPr>
                      <w:t>Recommendation Form</w:t>
                    </w:r>
                  </w:p>
                  <w:p w14:paraId="2017B73F" w14:textId="0D37A3D5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244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DB86B" wp14:editId="637CB8EC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2F9CE" w14:textId="4027D8D2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9E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DB86B" id="Text Box 2" o:spid="_x0000_s1027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I89L1HiAAAADwEAAA8AAAAAAAAAAAAAAAAAMgQAAGRycy9kb3ducmV2LnhtbFBLBQYAAAAA&#10;BAAEAPMAAABBBQAAAAA=&#10;" filled="f" stroked="f">
              <v:textbox inset="0,0,0,0">
                <w:txbxContent>
                  <w:p w14:paraId="6802F9CE" w14:textId="4027D8D2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9E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ED86" w14:textId="77777777" w:rsidR="00ED086E" w:rsidRDefault="00ED086E">
      <w:r>
        <w:separator/>
      </w:r>
    </w:p>
  </w:footnote>
  <w:footnote w:type="continuationSeparator" w:id="0">
    <w:p w14:paraId="4FAE98B2" w14:textId="77777777" w:rsidR="00ED086E" w:rsidRDefault="00E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395394508">
    <w:abstractNumId w:val="4"/>
  </w:num>
  <w:num w:numId="2" w16cid:durableId="1139541976">
    <w:abstractNumId w:val="3"/>
  </w:num>
  <w:num w:numId="3" w16cid:durableId="1658414791">
    <w:abstractNumId w:val="1"/>
  </w:num>
  <w:num w:numId="4" w16cid:durableId="972366814">
    <w:abstractNumId w:val="8"/>
  </w:num>
  <w:num w:numId="5" w16cid:durableId="1172184914">
    <w:abstractNumId w:val="6"/>
  </w:num>
  <w:num w:numId="6" w16cid:durableId="1508058841">
    <w:abstractNumId w:val="0"/>
  </w:num>
  <w:num w:numId="7" w16cid:durableId="1071542064">
    <w:abstractNumId w:val="2"/>
  </w:num>
  <w:num w:numId="8" w16cid:durableId="788015596">
    <w:abstractNumId w:val="5"/>
  </w:num>
  <w:num w:numId="9" w16cid:durableId="1860582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975BF"/>
    <w:rsid w:val="001B1C7C"/>
    <w:rsid w:val="001E1332"/>
    <w:rsid w:val="002B1A85"/>
    <w:rsid w:val="00317943"/>
    <w:rsid w:val="003479EE"/>
    <w:rsid w:val="00363D11"/>
    <w:rsid w:val="00473561"/>
    <w:rsid w:val="004C369A"/>
    <w:rsid w:val="004C39AC"/>
    <w:rsid w:val="004D13D2"/>
    <w:rsid w:val="004D6C4A"/>
    <w:rsid w:val="00535CDB"/>
    <w:rsid w:val="00635CCA"/>
    <w:rsid w:val="0066440C"/>
    <w:rsid w:val="00673DF4"/>
    <w:rsid w:val="006C15AB"/>
    <w:rsid w:val="007A1B8E"/>
    <w:rsid w:val="007D1B32"/>
    <w:rsid w:val="007D66DD"/>
    <w:rsid w:val="008A5F74"/>
    <w:rsid w:val="008E6F1E"/>
    <w:rsid w:val="00917027"/>
    <w:rsid w:val="0097057F"/>
    <w:rsid w:val="009D0ACA"/>
    <w:rsid w:val="009F4BD5"/>
    <w:rsid w:val="00A871C4"/>
    <w:rsid w:val="00AB0EBE"/>
    <w:rsid w:val="00AD5BF1"/>
    <w:rsid w:val="00AF2440"/>
    <w:rsid w:val="00B26089"/>
    <w:rsid w:val="00B46D75"/>
    <w:rsid w:val="00BB2EDF"/>
    <w:rsid w:val="00BD1E9F"/>
    <w:rsid w:val="00BD6976"/>
    <w:rsid w:val="00C074E9"/>
    <w:rsid w:val="00C25332"/>
    <w:rsid w:val="00C57F7E"/>
    <w:rsid w:val="00C969F6"/>
    <w:rsid w:val="00CF7164"/>
    <w:rsid w:val="00D06900"/>
    <w:rsid w:val="00DF59F3"/>
    <w:rsid w:val="00E61D5D"/>
    <w:rsid w:val="00EB6C8D"/>
    <w:rsid w:val="00ED086E"/>
    <w:rsid w:val="00F22E56"/>
    <w:rsid w:val="00F449C7"/>
    <w:rsid w:val="00FA3ED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2EAB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LEADRecomme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CeCe@thecm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 Collins</cp:lastModifiedBy>
  <cp:revision>10</cp:revision>
  <cp:lastPrinted>2021-03-15T18:52:00Z</cp:lastPrinted>
  <dcterms:created xsi:type="dcterms:W3CDTF">2021-03-30T01:12:00Z</dcterms:created>
  <dcterms:modified xsi:type="dcterms:W3CDTF">2023-10-06T00:57:00Z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